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Black" w:hAnsi="Arial Black" w:cs="Arial Black" w:eastAsia="Arial Black"/>
          <w:b/>
          <w:color w:val="000000"/>
          <w:spacing w:val="0"/>
          <w:position w:val="0"/>
          <w:sz w:val="56"/>
          <w:shd w:fill="FFFFFF" w:val="clear"/>
        </w:rPr>
        <w:t xml:space="preserve">THE COSMIC VISION OF </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Black" w:hAnsi="Arial Black" w:cs="Arial Black" w:eastAsia="Arial Black"/>
          <w:b/>
          <w:color w:val="000000"/>
          <w:spacing w:val="0"/>
          <w:position w:val="0"/>
          <w:sz w:val="56"/>
          <w:shd w:fill="FFFFFF" w:val="clear"/>
        </w:rPr>
        <w:t xml:space="preserve">THE NEW STAR PARTY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8294" w:dyaOrig="6220">
          <v:rect xmlns:o="urn:schemas-microsoft-com:office:office" xmlns:v="urn:schemas-microsoft-com:vml" id="rectole0000000000" style="width:414.700000pt;height:311.0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32"/>
          <w:shd w:fill="FFFFFF" w:val="clear"/>
        </w:rPr>
        <w:t xml:space="preserve">by Andrew Hennessey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INTRODUCTION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NEW STAR PARTY and its MANIFESTO was something which was very dear to my heart in the early 1990's.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extract from my work called the 'Eight Seas of Essence' was named directly after being inspired by the English rock group Queen and Freddy Mercury belting out the Seven Seas of Rye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remember the 1990's - in the UK there was Tony, and his electoral ticket for 10 Downing street was '</w:t>
      </w:r>
      <w:r>
        <w:rPr>
          <w:rFonts w:ascii="Arial" w:hAnsi="Arial" w:cs="Arial" w:eastAsia="Arial"/>
          <w:i/>
          <w:color w:val="000000"/>
          <w:spacing w:val="0"/>
          <w:position w:val="0"/>
          <w:sz w:val="24"/>
          <w:shd w:fill="FFFFFF" w:val="clear"/>
        </w:rPr>
        <w:t xml:space="preserve">things can only get better</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fact I can honestly say that Tony Blair was at the heart of my reaction to the UFO and paranormal movement in general which although it kept talking up some great ideas re contact and disclosure with a capital 'D' - it never actually got round to doing anything about anything except selling more books, DVD's and conference tickets.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UK the Old Labour or 'democratic' movement had yet another wonderful man of the people in John Smith who after his untimely demise on a Scottish hillside seemed to take with him to his grave the last vestiges of red flag-waving in Scotland.  The Old Labour Party was dead - long live the New Labour Party.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Leading up to the millennium, the more I read on these conspiracy newsgroups about whistleblowers and credible disclosures it was with some optimism that many expectantly waited - some falling for the professional pseudo-military fearmongering of lack of kobold programming skills causing a global oil supply catastrophe, whilst others who seemed more in tune with the kind of alien realities becoming recognised as commonplace - many of them negative - that it seemed that it was only a matter of time before some of these wonderfully educated intellectuals and scholars would come up with a political movement called the 'Star Party'.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2001 when many of these great posts of la la Channelling, various pledges and secret information started disappearing off the back of their servers - those in the know would wait for the next opportunity for 'disclosure'.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Then great videos with great soundtracks and convincing narratives started emerging about the approach of planet X and the earth's crustal shift of 2012, again we thought - surely with so many alleged 'star visitors' making themselves known to even ordinary folks like myself there had to be - from some group of intellectuals with lots more information and information technology than I had the 'Star Party'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Again No Such Luck.</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did look though that some of the missing channelling and whistleblower info from 2000 was returning with some minor details like dates and the names changed in time for the 2012 hysteria build up...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suddenly there were all the PhD's of Exopolitics - But - Where was the manifesto - Zero manifesto in 20 years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had happened to the Star Party working for the rights of the exploited humans whose stuff was being farmed and milked by at least multinational corporations through alleged treaties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 Disclosure ever - probably - because if your government ever admitted to co-operating with non-humans to obtain profit from their technologies by messing with the lives of voters and taxpayers - the number of class action lawsuits would certainly - potentially make a big dent in the human profit margins ... No Disclosure then ... But - Where was the Star Party ... and why was us being exploited our fault because we weren't top class souls etc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Enough then ... so I decided to create the New Star Party .com   because something happened to the Old Star Party ... but the only way that things can ever get better is if we all realise that in a world where Amnesty International thinks an alien abductee is a fruit cake and Exopolitics gives us the 'don't demonise the demons' rhetoric - there really needed to be a more pro-human democratic movement or at least some sort of dialogue with the powers of Exopolitics.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Presented below are my own 'exopolitics' or they were my opinions nearly 30 years ago !! but we all know that time flies and things change.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 world where my youtube counters seem to travel backwards in time - here is my exopolitical vision of the cosmos before a bunch of very unhappy close encounters that I wrote about elsewhere in a free ebook called 'The Turning of the Tide' in 2006.</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is nothing wrong with optimism if it is also tempered with wisdom and I hope you have fun reading through these ideas - many of which have manifested in one form or another in the cinema in the 21st Century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keep that 'currency' I added the odd 21st Century buzzword but the majority of the writing is from a book I wrote in 1992 called '</w:t>
      </w:r>
      <w:r>
        <w:rPr>
          <w:rFonts w:ascii="Arial" w:hAnsi="Arial" w:cs="Arial" w:eastAsia="Arial"/>
          <w:i/>
          <w:color w:val="000000"/>
          <w:spacing w:val="0"/>
          <w:position w:val="0"/>
          <w:sz w:val="24"/>
          <w:shd w:fill="FFFFFF" w:val="clear"/>
        </w:rPr>
        <w:t xml:space="preserve">The Eight Seas of Essence</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then is my rambling Interstellar optimism in the times before I created Xenopolitics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EPIC EARTH's  MARKETING DEPARTMENT BRIEFING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are going to be some rather naive mistakes in  the  great party of the future, mainly because we have taken  for  granted in an almost physiological selfishness the systemic  parameters of things like particle physics that we call 'normal' everyday reality.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the inductivist, in fact, all swans are white until we see a black swan,  and  in  the  symmetries  which  are  possible  in particle theories - in some parts of the  universe,  all  walls are solid until we walk through one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Do you believe  in  remote  civilisations,  distant  space  age epochs,  a  civilisation   within  the  Earth,  Flying  Saucers, Faeries, Gnomes, Aliens and  the  proverbial  flying pig  ?  - probably not, but who are we to judge - can we  call  ourselves rational ? are our  measurements  worth something  ?  in  what context is our  data  valid  ?  One  of  philosophy's  greatest questions is 'will the sun rise tomorrow ?' and the  answer is that noone can ever be sure and that any certainty  is  false, arising as it does from physiological expectations  -  at  this stage the empiricist or scientist will quote probability -  but the quagmire deepens because it is quite obvious from the basic questions of the philosophy of mind that we can't know anything for sure and that shared perceptions of some  event  can't  for sure entail the same understanding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 where are we at the moment then ? there are more  Saucers  in the sky  than  in  the  proverbial  china  store,  and  strange phenomena are charted in an immense pile of literature, some of it is self referential, but the originals are milestones and at least they don't refer to themselves in their bibliography.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answer to the Life the Universe and Everything is not going to come our way unless we put ourselves and our minds to a  bit of exercise... the problem is our paradigm  -  it  is  a  major headache and barrier in our problem of understanding reality.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Let’s start with the great Bistro Earth; somewhere  far  out  in the reaches of the Great Wall  (A wall of Galaxies  whose  very existence discredits the Big Bang Theory ), there lives a  Race of Philosophers  and  Scientists  who  have  watched  a  travel program on TV or Mind Implant Theatre, and have seen that there is a place called the planet Dirt which has some  very  curious and off-beat habits, and  is  well  recommended  by  the  shows presenter as  worth  a  visit.  So  the  deputation  takes  the HyperWarp shuttle and presents itself  to  the  known  cultural authorities who are capable of giving them a  taste  of  Bistro Earth.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is the Food of Life  in  this  wonderful  settlement  they enthuse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Well, they are told, there is this great dish called spaghetti first caused to be made in Italy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it doesn't come from Italy, because Italy doesn't exist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[Logicist Agnosticism].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If an Italian Restaurant exists, then it definitely isn't a member of everything Italian.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[Russell's Paradox].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The house specialty: The Universe is made of spaghetti.</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[Current Superstrings theory].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The spaghetti is probably not nutritious</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[Hume's Induction Paradox].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It isn't logical that Spaghetti completely exists anyway its not rational..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[Goedel's Paradox].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The Gelati comes from the freezer to the plate for no reason.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[Quantum Paradox].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Diners don't need to pay the Bill.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[Maxwell's Demon's Paradox].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How can we know we are eating Spaghetti anyway - it could be Risotto.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[Descartes - epistemological skepticism]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nonsense of course makes the  visitors  laugh  because  it sounds like one of the sketches on the Rab C  Alien  show,  but then they realise that their hosts are entirely serious.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how do you repay the restaurant manager, they ask; with the gift of experiences past, or a new skill,  or  the  gift  of  a language or an ability - er no says the Great Earth Delegation, we give them these bits of metal or virtual data, this is called money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manager can use the metal however  to  buy  the  implements with which he can acquire experience.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Surely say the deputation, this Civilisation must have a  great deal of metal to be able to have a population of Billions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debate starts to get embarrassing for the Earth  delegation when the conversation about capitalism went the way of the creation of arbitrary and vast amounts of virtual money which had direct material relations in the real universe - and as the penny finally drops,  the  Great  Philosopher and Scientist Race decide to embark upon a new voyage  for  the lost planet of Sky, where it is alleged that some Human  Beings have their heads screwed on - unfortunately, the Robot  species responsible for that  unfortunate  anatomical  fact  cannot  be located - a pity, because they  definitely  could  be  deployed here.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some ways, vital ways we need something to pay the bills and we call this system capitalism,  yet  on  some  planet  in  the universe, the whole idea of a civilisation not trusting  itself and needing to produce money instead of trust and  sharing  and social justice may be totally obscene to highly  evolved  lives we may call 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never understood what this thing was with X anyway - we  find it in equations, logic statements and on the dotted lines which have been put on the contract for the asteroid which  is  going to be used to rehouse the population  of  Earth,  the  original planet being turned into a museum for  the  study  of  monetary systems.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is something we must be  prepared  for  - the  proverbial paradigm shift - the descent of something new and what we have in the way is a spiritual, moral,  intellectual,  physical  and lasting marriage to the paradigm of capitalism may not  be  the most welcome standard in the advanced quarters of the galaxy.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is quite important to realise, the idea  that competition and capitalism may be  an  outlaw  philosophy  somewhere  else, having been superseded by something more beautiful. The  modern day warrior in the battlefield of the market place  armed  with ipad and network aids  is  probably the  archetype  of universal and civilised commerce, for wherever there are  rules of supply and demand governing the distribution  of  any  vital substance, there will be a form of capitalism.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 Universe of success and failure we must begin to look  upon the various space ships we see with other thoughts in our heads than  Star  Trek,  because  Federation  of  planets  there  may actually be, but who is it that has the fingers  in  the  Earth Marketing pie and more importantly we should ask who it is that benefits, because entrepreneurial success brings also the  drop-out and failure - for it is tough at the top is it not.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Obviously the Interstellar Races that we want to deal with will give us discounts, trade and energy deals, access to the better markets, designer transportation systems and membership  cards that  give  access  to  the  best Hyperspace restaurants  and carryouts.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vast sums must be paid by our  multinational interests  in order to join this lowly backwater to transgalactic  Yuppiedom, are our garden sheds suddenly going to  be  targeted  for  vast export as museum exhibits or are  upmarket  exobiotic  entities (to be non xenophobic) going to suddenly  declare  coca-cola  a rare coolant for interdimensional  engines  or  is  coal  shale considered a rare delicacy by a race with an armoured digestive system. Well obviously those with the most  market  information are going to get even richer, or at  least  that  is  what  one supposes. What dubious alliances are going to  be  made  for  a slice of eternity and the ultimate ego trip of designer  Extra-Terrestrial Human colonies run according to the  principles  of good 'ol apple pie ethics, or the  neurosis  of  some  sort  of Master Race paranoia. Who are  our  real  friends  and  can  we really trust  anyone  on  Earth  to  make  the  right  sort  of connections.  I  ask   this   question   because   the   ruling multinational elite of earth have made  this  planet  a  barren desert in the name of the capitalist ethic, [or some darker Nihilistic anti-life agenda] shall even our gene pool  be  made  sterile  of  variation  in   the   search   for 'superiority'.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 Civilisation is  going  to  want  us  to  repeat  our  Whale slaughter or Rainforest devastation, and that  fantastic  trick the industrialists  have  learned  to  do  with  the  Planetary Ionosphere - it’s a sort of devastating finale to the great show of organic evolution ie. One big  desert  and  One  very  small Robot.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have got the ability to learn from our mistakes and we  have got the need to survive, to win and to build architecture  that will last.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all should try to trust  any  transition  given  that those delegated to make it are a legitimate  and  democratic choice.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Wars are fought over money  and  capital,  politics manipulate capital through the channelling of investments and the policing of property. The human being has been serving the 'rather token than trust' Civilisation for a good few millennia now. [biblical mammon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Secrets and all the possibilities of  reality can  be  found  in every science fiction book or  film,  these  concepts  are  the harbingers of greater possibilities, greater leaps and  greater failures. Alas these are not the harbingers of failure for  the sons and daughters of Mrs M but are the clear  indication  that the future may be spoiled by parochial  insights  of  an  Elite that could  elect itself. [e.g. Plutocracy]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That some judge should make these  decisions  for  us, someone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older and infinitely wiser and that this Fatherly figure should preside over a hierarchy of gifted  ruling  children  who  with starry eyed promises lead us happily into the future -  I  must admit, it has its good points, but quite frankly, I don't  look like a blond Adonis, and it looks like I won't  be  invited  to this party along with all the others on  the  proverbial  scrap heap. Now, before you get angry, consider this; if the universe was to open its big back door and just say that  certain  genes belonging to capitalist paradigms could  do  certain  IQ  tests more capably, the selection programme  operated  by  any  elite would, unfortunately, see to it that that generation  attempted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judge the values of other paradigms in which they,  like  us today, are comparative dunces. Alas that is  a  possibility  if any elite ran the show.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is no way anyone or  any  system  of  intelligent  people whose linear calculating power is  as fast as the 140  plus IQ's of MENSA could possibly guarantee that the processes  they call both fast and linear  at  the  moment  will  be  the  same efficient  format  anywhere  else  in  the  known  or   unknown universe, because, it is possible through the dynamics of chaos and sub atomic set theory that the  most  convoluted  dunce  of today may well be the fastest linear or non-linear cognitive process in other sub atomic circumstances.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would be too much of an assumption to make that  any  set  of standards of ergonomic performance and any organic system which supported  that  performance  could  be  adaptable  enough to maintain the efficiency of its parameters under all sub-atomic and atomic conditions.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planet though, has got plenty of examples of stupidity  to choose from and avoid in the near  future  lest  their  effects occur again, but this is mainly the stupidity and  senselessness of slaughter and unprovoked madness in connection with  the  so-called luxuries of capital.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world is uncertain, war and peace like a Napoleonic Tolstoy tale is a dualism which  continually  haunts  the  Human  Race, Money, Land, Divine Rights the whole thing is such a turmoil - we need  some  sort  of  delegated  elitist  body  to  take Humanity forward. However, just in case  there  is  not  enough perspective to get your teeth into, why not take  some  of  the longer views of what  is  possible  in  the  great  outback  of Interstellar  space,  where  the  local  aborigines  have  been experimenting with massive  metallic  boomerang  shapes  called space ships, and the  Great  Cruel  God  of  the  Outback couldn't give a planetmaine  fourX  for  anything else. Which is why the restless natives are starting  to  dream of paradise and some great oasis  in  the  distant  void,  more hyperspace leaps away than the proverbial kangaroo  would  make in a lifetime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Some where in a galaxy far far away the Grand Council of  Races was meeting to discuss many many problems  in  the  working  of this brand new universe. The big bang was  but  a  moment  ago, almost, and the many intelligent  races  were  finding  immense problems in coming to terms with the essence of this  universe.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They had problems because their souls could not exercise  their proper majesty of high powered (we would  call  it  magical) thought. The thing was  that this damn new universe was  Binary in format and because of this very basic and competitive format the souls incarnating from other  dimensions  were  not  making satisfactory decisions because of their trinary and  quaternary or  solitary  nature.  As   a   result,   the   collection   of civilisations that had thus far evolved were becoming stagnant.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Their problem was serious  in  that  Evil  and  Good,  being  a feature of this binary cosmos, could be defined  as  compatible or incompatible relativity between the various energy formats.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Evil made of those civilisations  that  abandoned  the organic format for the mechanical ie.found favour in the contradiction of the selfish  unfeeling  machine,  a  substitute  for  the organic and selfless social unit.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ultimate competitor needs only  a  good  Dolby  setting  on their psychological excesses.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very 'dark robotic'- like  set-up  where  the  machine  and subservience to the ethic of competition were the driving force behind  the 'cyborg' jellyware  -  entombed  morally,  physically   and spiritually in a womb of  evil  is  the  stuff  that  all  good Science Fiction Movies are made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Indeed, there is  no  good  reason  why  an  advanced  form  of Artificial Intelligence operating in  conjunction  with  a  good, detailed database and using the modal logic language [A] could not  have  a pair of legs attached to  it  and  made  to  look  like  Arnold Schwarzenegger, given a laser blaster or Jedi Light Sabre and be sent off on a secret deep  cover  mission  to  prevent  high technology ever developing on the Planet Earth, just in case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not impossible to believe that this planet is hollow.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are  many  smaller  examples  of  stratified  geological systems that are  hollow  because  of  the manner  of  their geochemical formulation ie. the geode and agate have these same hollow properties alleged of this planet in all the 'loony' texts.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Further to this, if the planet was a cooling and rotating  mass of magma, it is possible that the polar  regions,  due  to  the Coriolis effect would 'unscrew' themselves from  the  rest  of the forming crust and come off completely.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Oh there are stories of the explorer Admiral Byrd in 1938.</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hollow Earth legends of Agharti and the tales of the Coming Race by Bulmer Lytton and certain satellite  photos  discovered about an exceptionally rare cloudless day at  the  Poles  by  a weather Satellite of the area  explored  inside  the  Earth  by Admiral Byrd and his less  available  documentation  about  his journeys.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Are the Races of our hollow  Earth  watching  examining,  and possibly corrupting, or is the Strange visions of the  oriental Blessed Virgin Mary something beautiful to inspire us.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answer to the questions raised in the book 'The Dark  Gods' by Robertson and Gilbertson Published by  Granada  in  1985  is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that tied to  our human lives  is  a  sort  of  responsive  and interpenetrating force field, a miasma of some life  form  that produces the delicate Faerie and the frightening Demon.  Things start to happen when researchers think about it, Keel says  it’s a cosmic game - I think that it is less glamourous  than  that, and that these phenomena are a sort of psychic buffer  solution or Dolby that serve to encourage or restrain certain  areas  of growth. No-one has made any sense of  it  because it seems to function as a custom made and nihilistic -matrix-like response to various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situations  that arise.</w:t>
      </w:r>
      <w:r>
        <w:object w:dxaOrig="5557" w:dyaOrig="5436">
          <v:rect xmlns:o="urn:schemas-microsoft-com:office:office" xmlns:v="urn:schemas-microsoft-com:vml" id="rectole0000000001" style="width:277.850000pt;height:271.8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Perhaps  these phenomena are simply linked to  the  mirror  of  consciousness where people see only what they want to see.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According to the father of empiricism, Rene Descartes, we wouldn't know if an evil demon was actually running things because we wouldn't know what the real world events were as they could fool us as they were being manufactured.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Out of body phenomenon have been  scientifically  dismissed  in some places and scientifically and empirically proven in  other areas depending how 'rational' one wants to be  thought  of  at the Institute wine and cheese party - but whether  or  not  it’s all hypnopompic hallucinations, marsh gas or some new  type  of virtual reality without the aid of any other computer than  the human organic operating system it does come  down  to  personal experience.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Philosophically  the  'weirdo'  is  on  shaky  ground  here,  and depending on whether the white coat has got a test  tube  or  a straight jacket - if he can't see your pink elephant what's the point anyway - he probably wouldn't appreciate that  colour of elephant.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Epistemological skepticism - how can we know anything - Realism and Logicism - if you can't touch it it isn't there  -  if  you can't put a meter stick next to it, the elephant’s ear can't  be measured - ask the question - how can we share our experience.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Yet there is so much evidence for ghosts - relative  harmonic  ergonomic shells aka discarded 'overcoats' for the human senses that just because  they  have  over the millennia picked up some dubious oriental names and concepts should not discredit  their  reemergence  on  the  photographic plates and monitors of today eg.  Kirlian  photography  depicts electromagnetic emissions from the human force field or 'aura'.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cannot discount the fact that an atom has through the  Pauli exclusion principle, electromagnetic harmonics called  electron shells, or  that  a  vessel  like  a  bell  can  produce  sound harmonics when  struck.  Stars  have  a  whole  electromagnetic signature that spans various spectra, but in the  interests  of being rational the human electromagnetic  system  ought  to  be producing various types of signature itself such as the Kirlian effect and other invisible electromagnetic phenomenon.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you've got a white coat, a science degree  and  an agnostic soul, one has to give credit to the Cassette tape,  because it is an accurate empirical  registration  of  an electromagnetic event that was produced by Deutsche Gramophone  in  the 1920's, and although most of the orchestra may have  passed  away,  the  immortality of effort lives on and persists in this recording.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classic materialism is  the  stumbling  block  for  survival after 'death', then one has to  point  out  that  what  if  the functional ergonomic computing capacity for independent thought somehow persisted as a  record  in  harmony  with  the  strange attractor sets running in parallel to the processing areas  of the organic brain, a  sort  of  sub  atomic  strange  attractor imbued with the logical capacities and empathic  resonance  and responses of the senses, as a data base for experiences, and by using the modal logic of language [A] an  automatic  continuity of reason which is functional in other dimensions after we have shuffled off this mortal DVD sleeve.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That is not to say that there  are  not  Spirits  or  souls  of disembodied Human or other extra dimensional entities  floating about in hard (saucer) or soft form (will o’ the wisp)... these serve to make the trauma of confrontation more of a hazard.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intelligence behind these intimidating actions seem to  take the course of frightening the punters or poor researchers  with the awful truth, which, as you may have  guessed  is  something along the lines of the dark envelope being actually wired  into some sort of immensely Dark entity  which  unfortunately  hates our guts.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4644" w:dyaOrig="5818">
          <v:rect xmlns:o="urn:schemas-microsoft-com:office:office" xmlns:v="urn:schemas-microsoft-com:vml" id="rectole0000000002" style="width:232.200000pt;height:290.9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no wonder that many  researchers  fall  by  the wayside for one reason or another. Gilbertson ties the  Masonic-thing conspiracy theory into  the  picture  of  these  evil  thingummyjigs and seems to show that the Dark God  Lucifer  has various plans for the future of Mankind - mind you what's new - what  with  alien  space  ships,  sorry  exobiotic   entities' interdimensional vehicles and bloodless  animals  at  'landing' sites or power drains or the unmentionable  sexual  experiments documented by Strieber and really  examined  with  a  bit  more courage by Professor J Mack, and also Budd Hopkins in his book Intruders at Cropley woods.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have even had black magician Aleister Crowley bridge the gap between alien hardware and demonic flesh in his UFO made of flesh encounter with a Demon/Grey being called Lam in 1917.</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problems for the researchers into this intimidating  morass of unscientific fact is that there seems to be no rationale  to explain what the hell is going 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Taking an archaeological approach to our current understanding of things, there is no reason why, some time  in  the  past,  a very intelligent but not very 'nice' looking  bunch  of  exiles didn't manage to get an oil change  at  the  last  interstellar bi-pass, descended upon the local natives like the fiery wrath  of God and who were very angry, probably at  the  ships  cook  for having dropped the soup ladle into the antimatter fuel valve.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These strange and frightening beings  had  red  eyes  - mainly because they had been up all night working on  the  ships  warp drive and seemed to have the strength to lift great  blocks  of rock with their finger and build vast monuments and tombs quite quickly. Actually with the antigravity probe they were able  to have the satisfaction of knowing that they could see where  the cook ate his last rock cake - from a distance  of  one  hundred centons on this barren backwater.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They could still hear Radio Stellar FM but all the latest  hits were a bit slow arriving. They tried to explain to the  natives that the Googy Xool Show  was  their  favourite  and  that  the luscious miss Xool was a goddess, but the natives  took it literally.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ships engineer was quite impressed and made a video hoping to post it through the transmat if  he  could  get  it working again to the Radio Stellar FM offices, because he was sure that that would appeal to the excesses for which Googs was known  in her private life - the voice that enslaved a million males even if they did look like the soft and pulpy wimps of Sumeria.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is no known recipe for resisting the fright of your life, but even if you could become cosmopolitan to the point of being an  intergalactic  Xenophile,  sooner   or   later,   all   the morphological extravagances that frighten the  Hicks  from  the Sticks in this backwater would have been mentioned on the Googy Xool show many millennia ago.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mumbo jumbo and berobed razzamatazz  that  surrounds  other dimensions, entities and places is easily enough to  fill  many wierd bookshops, and somewhere in the ancient leather or  skin bound tome of the Temple of Sumeria, that special book for sale in the Magus Bookshop in Derby, the ships computer operator  is depicted in  all  his  ugly  visage  with  a  page  of  strange hieroglyphs which he claimed opened up the pathways  to  higher understanding (the earliest known extra terrestrial version  of the song 'lets do the time warp again').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5076" w:dyaOrig="5582">
          <v:rect xmlns:o="urn:schemas-microsoft-com:office:office" xmlns:v="urn:schemas-microsoft-com:vml" id="rectole0000000003" style="width:253.800000pt;height:279.1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Doubtless the crew of that long lost ship are now long dead  on their home world having been spotted and rescued by  a  passing freighter whilst drawing rather large animals in the deserts of the world.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Their plight eventually spotted from space -  and  given  marks for artistic impression, they finally got  their  slot  on  the Googy Xool show and reviews in various seedy magazines.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Actually, it turned out that they had been wasting  their  time with the desert outreach project because it seems that at  that range the crews monthly Karaoke Night had been picked up  by  a rather malignant  race  of  Anthropoids,  malignant,  basically because it was jamming Googy Xools personal interview with  the Personal Therapist  to  the  Emperors  Harem.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Chief Engineers Video was shown on the Galactic equivalent of Stars on Sunday, and the presenter Patrick  Spoor  made  the planet Dirt a cult must for the Yuppies of  three  quadrants  - the fourth quadrant is above such things.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Naivety stops in the twentieth  century  with  the  term  close encounter -  some people seem to  be  having  some  very  close encounters indeed.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hypnotically regressed victims of these bizarre romps we see small grey men and women  who  look  very  non  human  allegedly becoming fertilised, and having children with more 'human' how  shall  we say - genders -  the  product  of generations of ET research to make their  species  more  Binary and less ephemeral - a more physical  -    efficient,  decision making unit. We hear in Strieber's visionary journey which  some people  would  call  an  Astral  voyage  that  this  particular civilisation congregated in stadia  and  left  their  buildings empty - and in Hopkin's account of a victim, this  progeny  was indicated as being extraordinarily important, though  what  was left of the tired subject was told that great  and  hard  times were ahead as they were kicked out of a flying saucer.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Grey Men in one report say  that  they  are  here  for the  purposes of sharing an important destiny with us -  perhaps it is  to  be  our  guides  into  the   scientific   and  precise superphysical formats which our gross senses do  not  have the skill to accurately decide upon - what wonders are just around the corner for us all -  an  end  to  woolly  jerseys, incense sticks, crystals and herb tea as a gateway to a higher reality, and a beginning of the end for the common  man's  Nightmare  on Elm street and all the terrors of ignorance.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reports are  to  be  believed from all the  semi-credible sources, there are already various bases on this planet -  let’s be honest these things are neither recent nor extraordinary.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real problem for mankind though is the reality that these allegedly interstellar greys are just modern names and ideas projected onto the same demonic problems of old - demons in silver suits recently replace the faeries and djinn, the archons and elementals.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Earth on its surface has its own story to  tell, of  world rounds and the sinking of Atlantis and the demise of Mu, comets, Ice Age, the basis of these arguments can be  found  in  nearly fifty books which I can list in the Bibliography  and  although listing strange finds that don't fit with  Darwin,  Archaeology, Divinity, Physics and known science can be a lot of fun.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was going  on  in  Atlantis  before  tragedy  struck  was, apparently, a world of great mental powers and mastery  of  the world of matter. Unfortunately the bad guys put the boot in and there was a great war where magical powers swept the  land, creating monsters and genetic abominations and evil giants,  and factions perished. The great magics were apparently run on  the powers of seed germination, a fact that I can sparingly develop from the book by Ravenscroft called the Spear of Destiny. This is about Hitler  and  his  preoccupation  with  the  powers  of Atlantis and the lodge  of  the  green  serpent  which  by  all accounts expects one to germinate a seed overnight by the power of the mind - and that is just the entry test ! The  quest  for the bad Atlantean Magicians that escaped to a land in the north called Thule was ever on Hitler's mind as was Agharti  the  land inside the Earth's core. Obsessed as he was by Lord Lytton,  he had managed to acquire several shipments of Himalayan Adepts for his Bunker - this being part of his obsession  with  some  evil race of Masters he called the 'coming man' which would one  day come to the surface and rule us. Apparently the Himalayas  were or indeed still are near an entrance to a city of this  dubious kingdom - hence the adepts.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Theosophical lore these are the 5th root race Lieutenants of Bramha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Hitler's Armamen as he called them  were  tall  and  had  white shining eyes.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must be easily predictable that a Race or species conforming to human psychology when let  loose  with unchecked competition, would turn their green  garden  of  Eden  into  an Ashtray.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must have been seen and documented all  over  the travelled cosmos, the pollution of unchecked industrialisation,  all  the diseases of liberalism and unchecked morality, the  pouring  of the bowls into the oceans and on  the  lands  and  finally  the burning sun consequent on a destroyed ionosphere - in  fact  if we could find a primitive backwater like ours that hadn't quite got evilly sabotaged yet, we could give them the truth that devilry seems good but at the end of the day it really is the end of the day - nothing more - no eternally loving life.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high  technology  of  previous  civilisations  seemed in fragments to be very much in  evidence,  but  'flying shields' were seen over Troy and are still seen today by astronauts and punters alike. The museums are  packed  with  inexplicable  and technically incongruous artefacts [e.g. M. Cremo] which have no  place  amongst the straw bricks of the  past.  There  is  still  evidence  for nuclear wars many millennia B.C and  the  great  experiment  may have flagged a bit or maybe at that time it  was  not  properly underway. Comets, disasters and Ice Ages seem to  have  put  an end to the  problem  of  our  mysterious  past.  Darwin  was  a mistake, he seemed to have tapped into some  local  trend  and not the great mainstream of history. Somehow, there never was a fuss over all these artefacts and there was probably  a  policy of cover up by the experiment referees throughout the Dark Ages of our history. Therefore beginning almost from square  one  we struggled up to the end of the 20th century as self made fools.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could have been  a  space  age  civilisation  whilst the Vikings were looting Britain or rather  a  global civilisation could have been allowed to evolve with  the  remainder  of the artefacts and hidden knowledge. Why not, well there was still lots of soul mining to do and grapes of wrath to tread 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ancient masonic historians say that masonry was a religion of the stars [e.g. G. Oliver, Pike]; that all this knowledge may  have  been  held  in keeping till we were ready for it.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Genisis, by David Wood  it is  revealed  that  satellite  photos  show  the pyramids of an ancient civilisation on Mars - this was a  place used by one of our stellar colonists to  supervise  the  garden world of Atlantis whilst it provided its fruits for  the  alien race on Mars. At that time the giants and or Gods were  walking the Earth some were getting up peoples noses and the  story  of little David versus Goliath are documented also in the Bible.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garden Earth, however  went  violently  wrong  and various vitrified, fused and  melted  forts  eg.  Mexico  and  Scotland illustrate that Nuke airstrikes against ones rivals were  quite common.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Bloodlines  of  the  Gods,  the  mastery  of  Psychic  powers/ intellect and complete domination of matter seem  quite common ambitions even in todays frenetic world of  carefully explored genealogies and Registration offices  in  Scotland  haunted  by various Americans on the trail of some ancestral 'Godline'.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6213" w:dyaOrig="4908">
          <v:rect xmlns:o="urn:schemas-microsoft-com:office:office" xmlns:v="urn:schemas-microsoft-com:vml" id="rectole0000000004" style="width:310.650000pt;height:245.4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let us not stray into the calibration of that ancient world of many secrets that are today  kept  from  the punters.  What seems to be apparent is that anarchy was allowed  to  reign  by people in the wings who could have governed us and  made  us  a space contact civilisation millennia ago.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Star  Trek  the  federation  of planets have a prime directive - one of non  interference  this was probably not applicable to those jerks  who  knowingly  hid all the clues to our high tech  ancestry.  Telepathy  and  mind powers became witches and bonfires except amongst the elite  of the Illuminati. It is probable that some of  these  adepts  are still alive today thanks to the practise of their  craft  -  is this where the idea of 'Vampire' came from, or of the eternal Android.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control of information for elitist  uses  was  around all through the evolution of what we  term  Human  history  - this experiment in total competition to  evolve  a  Race  second  to nothing in the Universe. Let us not kid ourselves, this is  not the messy affair that it really seems because it is thematic on Capital and the performance of competition  -  which  makes  it likely that every  battle  or  socioeconomic  empire  could  be modelled  on  one  vast  computer  scenario.  History   becomes calculable probability because it adheres  to  the  one  theme, that of competition and  this  is  what  makes  good  modelling potential for a systems  analyst.  Factors  of  economy  become constants, factors of love and harmony  become  sort  of  anti-constants  because  they  reduce  the  efficiency  of   capital accumulation  -  atomic  war becomes a purge of various possibilities in the mainstream model, and annoying individuals like Human rights leaders become junctions in the mainstream of possibilities. And one has  to  remember  that  Lytton's  middle earth aliens had reportedly  many  machines  that  could  cause alterations  in  reality  on  the  surface  - anything from Earthquakes to Visions.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impossible is not only possible it is visible in the  shape of high tech interdimensional entities and their craft whizzing about our skies, we must see and we must know reality, and time for closing ones eyes is surely passing.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experiment motored on from  empire  to  empire  and battle to battle, and like the deterministic model of peaks and troughs  some bland and unrelenting destiny of grind and suffering. The  Dark elite built up their web of deceit and  control  as  the establishment  became  a  burial  ground   for 'inexplicable' anomalies.  Having the keys to the Earth has involved a great many decisions for the ruling elite;  these  decisions  involve letting the earth rot  in  its  pollution  whilst  the  stellar technology exists to clean it up.</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so called 'Philadelphia Experiment' in  1942.  enabled  the ship the USS Eldridge to teleport into another  dimension  in  a WWII experiment and this should have  heralded  a  new  era  of peace and space technology even without the intervention of  ET prowess. Can one imagine the ability to send  food,  hospitals, buildings and raw material anywhere on the planet from anywhere on the planet - well it's possible. The Eldridge was  our  first star ship for a few millennia.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Some interesting possibilities have emerged in  the  light  of this  experiment  -  for  instance   Bruce   Cathie   the  UFO investigator has noted that craft are measuring some  sort  of Grid pattern on our ocean beds and continents - I can imagine a perfect electromagnetic hologram of our Earth in the  circuitry of  some  massive  interstellar transporter as it waits instructions to end the experiment and send all  the  Duplicate Earth-like places in  their matrix-governed experimental  batches  to  be  debriefed  and analysed for the purposes of calibrating and strip-mining the potentialities and essence or life force of the souls of Humankind.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which case, the evil Earth Marketing Agency may get a grant  from the TransGalactic Hive Arts Council to sell mothers Kitchen utensils at some great auction in which every Artefact  ever  made  on Earth goes up for sale. The  interesting  possibility  is  that Agharti probably has  examples  of  every  artefact  in  Earth's history in great museum/store rooms  eg.  unrusted  swords  and chariots, longships in all their glory complete with  crew  and perhaps the aircraft and ships that went missing in the Bermuda Triangle too.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possible that various settlements throughout history have been perfectly calibrated on a database as  ET scientists  and explorers have come to calibrate the human potential. But  once the news of the great Planet Earth  bring  and  buy  sale  gets underway perhaps in some way all  suffering  will  be  made  to cease, though as in the hitchhikers guide to the galaxy we need to make official protests for our rights at some central  court - a petition for live and let live - would we be so lucky.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 universe and dualistic material plane with anything good in it ... the future of planet Earth then may  be  made  by  the careful marketing of its indigenous artefacts such as lavatory systems, Van Goghs and Cola and music.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Our main problem is this paradigm we live in, we just can't see the reality of other dimensions, the ephemera of mortality  and the eternity of immortality that awaits.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can ascertain that the balanced picture is one where an equilibrium between binary opposites have been attained ie. either  at  the Edge of Chaos or, conversely, at the Edge of Structure.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equilibrium area is a hotbed  of  emergence,  balance  new structure amd potential, but  what  of  the  hard  imperishable crystals of eternity  that  are  unyielding  to  the  sculptors chisel, or turn a depolarised surface  to  the  artists  brush, where does the organic heart find room to rest in  the  lattice like prison of  crystal,  devoid  of  aesthetic  but  a  direct transmittor of the  pulse  of  powers  which  the  impenetrable bonding uses to repel all chaos not of itself.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8294" w:dyaOrig="7603">
          <v:rect xmlns:o="urn:schemas-microsoft-com:office:office" xmlns:v="urn:schemas-microsoft-com:vml" id="rectole0000000005" style="width:414.700000pt;height:380.1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ethic of structure  is  a  fabulous  and  wonderful  thing, because civilisation must grow and society must build  for  the future - but as the advert says - building houses to make homes in.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Given that the emergent processes of information structures can and do get together to form the end based or telic computer, it may seem that all the signposts of evolution are  pointing  us in the direction of taking up  a  semi-permanent  residence  in Rodger the Dalek.</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Before we become at home with Rodger Dalek, let’s try  to  piece together the telic detective  story  about  who or what  killed  Rodger Human.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capitalist bandwagon is  all  about  one-upmanship,  having better and more efficient hardware, more and  more  wealth  and knowledge and of course a longer and longer life  to  have  all these things in. Consider the Billionaire elitist who  needs  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mark7 heart and 3 brain implants in order to  maintain  control of the empire and, his buddy who needs a new  arm  and  optical system to maintain control, in time the hardware gets  updated, all failing organics are replaced and that which  is  left  has sworn an oath to the architecture of the God of electricity and the Grand Master of  some  secret  and  esoteric  lodge  mainly concerned  with  the  distribution  of  power  of  this   dolby orientated mechanical elite now short of  the  full  packet  of jaffa  cakes  in  the  human  stakes.   Serving   ones   master continually can be tiring but  for  the  occasional  reward  of mechanical dreams that can be plugged into for a price.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Lucifer hates the life and love-filled organic and this is epitomised in  the  drift of evolution towards the mechanical. The system  of  Tripartite  relativity  discovered  by  Hennessey  [1989]   describes   the teleology of the universe in its progress towards the  ultimate goal of computerisation and, importantly, information exchange.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organic having evolved from the  basics  becomes  a  hermit crab that moves into  the  roomy  shell  of  a  Semi  Executive Robotic Environment. The move to mechanisation  allows  us  to shed the discomfort of suffering and  in  so  doing  lose  our chance to learn from this universe, and we become enmeshed in a web of karma and deceit which shall chain us to  the  evolution of matter forever, or rather, quite a long time.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machine state one  might  propose  that  it  is  easy  to  make  binary decisions concerned with love and death because the  attachment of a ray gun can make our evolution happen quicker with a short burst  of  energy  rather  than  the  suffering  of  protracted persuasion.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 society of Daleks serving the priests  of  the Dark Gods we see the success of the machine and the failure  of the flesh - it is ghastly but  the  binary  opposite  of  total competition of the master race  is  mirrored  by  the  ultimate catastrophe of the total prostitution of  the  organic.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mad dream, let us hope so, but I am keenly interested  in  how  our young get so involved in play with this at  present  benevolent interphase of technology. Is the next thing for us going to  be mass meetings of shared electronic dreamers, like the  dungeons and dragons of the Americans a stage advanced into commune with it has to be said something  that  isn't  Human  -  a  sort  of Virtual  Reality  with  a  'bit  extra'.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is  more,   the degradation of the organic seems to imply that this 'Descartes Demon', (one of many in the multiverse) rather hates the creations of the creator - our religious and contemporary exorcist chronicles are full  of  such  stories, but it was not by reference to these that one can work this out. The problem is that basically Lucifer is evil.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Given an elite, one must think of the possibility of off planet  software being utilised to control us at some stage.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Can it be that advertising hype can sell us  the  life  of  the most beautiful machine on the most beautiful planet or is there the dark alternative of the evolution of slavery -  the  subtle slavery of the soul, or is there some dark genetic  made  to  measure project which can supply human stock for colonial worlds and other soul farms that operate their inhabitants in attrition.  If so by what agreement with  the  spiritual  hierarchy,  angels  and etc that are supposed to make heaven a nice place to be in.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that matter, who would  want  to  come  here  again..  the occultist catch phrase is that souls  have  never  had  such  a bonanza  of  instructional  suffering  and   consequently   are queueing up for their bodies... who's controlling this side  of things, we need help that justice may be done but  it  must  be said that the great mill wheel seems to attract all sorts  with an axe to grind. Perhaps the dawning of the new age of aquarius is all about those souls with sense departing forever from this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realm, perhaps the books have got it wrong, this is a hell, mind you, the bible was manufactured and typeset  overnight  in medieval Europe with a technology that came into  being  rather artificially. Are we being manipulated is a good question,  but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by how many separate parties is a better question still.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the Master Philosophy climbs its Nietzschean summits of existentialism in total  contradiction  to  the  non-existentialist  pool  of  initiated  people.  A   contradiction quickly lost if there were elites within the  elites.  The  big Hook is the power,  then  the  price  is  punishment  for  some unknown reason after a period of ascendancy, then the cruellest fall into karmic prison, probably the pattern for the  fate  of the 21st Century were we not aware of 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Feminine principles, nurture, womb and sensitivity will probably, if I am correct be next for the machine editorial, perhaps through  the  depersonalisation  of the  family  unit  through   interaction with a streaming educational system giving the young the useful data that You've got to be big and tough 'cause 'Tenderness bleeds too easily'.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We're not quite all robots at this stage, but there has to be a tendency away from the social religion towards the religion  of the self - this kind of trend becomes easy in the Fairground of hardware and props incumbent on an emerging machine culture.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Because of the protestation at  the  hardening  of  the  middle classes which begin to swell as technology is allowed  to  come more on stream, there  will  be  issued  an  ultimatum  to  the dissenters and at that moment a new culture will be born  which will contain within it the  great  bulk  of  the  resistant-to-change Religious masses. The ultimatum will be that if the  old world will not answer for its mistakes, it must live in the old world as outlaws under the tolerative wing of  the  new  order, which will bend over backwards to ensure that it satisfies  the newly emerging intellectuals and  spirituals  that  this  is  a great new world. Thus the masses that would not participate  in change, like  Orwell's  1984  may  be  relegated  to  specially designated areas, where deprived of the right  to  earn  points and concessions in the 'Open Social Competition System',  they become the new 'spiritually unemployed'. Entrenched for a  long Theological and Ideological Campaign, the greater resources  of the new order may probably subvert them  to  extinction  before long,  or  unless  they  can  appeal  to   the   newly   formed 'Interstellar colonial council' a sub-office  of  the  galactic council for colonial rights, and transfer, en masse, to  a  new Eden in new Mayflowers that are all Christian or any other non- Luciferic religious core (later to be taken out in Interstellar War) - the only alternative is to stay behind and in  some  way die a physical or ideological death.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8294" w:dyaOrig="5515">
          <v:rect xmlns:o="urn:schemas-microsoft-com:office:office" xmlns:v="urn:schemas-microsoft-com:vml" id="rectole0000000006" style="width:414.700000pt;height:275.7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As human beings, we have each a responsibility to  ensure  that love and Fraternity does not die, but as the future comes  upon us with many strange and personalised wonders  and  experiences that we are unable to share even with a loved one, the  chances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are that we are going to  be  exposed  to  a  kaleidescope  of intellectual trips all special to ourselves.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the risks are seen to be great, doubtless  legislation  will be introduced to stop the sterilisation  of  the  family    and other social  units  by  the  recursive  treadmill  of  virtual living.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severe danger is that in committing a species like  Man  to the aesthetics of  competition,  he  would  be  turned  by  the violence of mind, body and spirit needed to master  the  binary medium of matter. The language of this idiom is actually the  I  Ching, which Hennessy  [1989]  developed  as  a  Grand  Unified Theory - it is probably not a coincidence that  in  the  occult literature someone was kicked out of a  flying  saucer  with  a boolean 'Heaven' trigram tattooed  on  his  arm.  In  my  I  Ching  that particular trigram represents the idiom of computerisation  and a mechanical civilisation ( if the language was  at  that  time applied to the question of integrated Civilisations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That to me  answers the big joke that those particular aliens or demons were having with us.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in this many and varied universe the  theme  of  light  and dark remains and somewhere in this galaxy, given  all  the  UFO types, there exists some sort of  Empire.  True  to  form,  the Emperor, whose definition must  come  under  a  well  preserved spider  in  the  middle  of  an  immense  web  of   information infrastructure whose organic and or robot tendencies are either good, bad or indifferent - will have  a  file  on  a  potential trouble spot like this planet - if only because  there  are  so many regulations to be enforced for the  policing  of  emergent Civilisations.  Earth, then, has not been captured by  Klingons either because the Emperor/Empress is a  good  guy  and  or  it would  interfere  with  the social/soul-mining  experiment of the 'organic farm' and the distillation process of capital and life-force should there be a  multistellar culture on Earth.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tempting to think on the lines of such  a  power  nucleus being a highly  efficient  computational  system  coupled  with various ganglia and or counsellors who could advise.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great beyond is almost subliminal  to  the  young  guns  of Earth, but I'd imagine that there would be a  rigorous  vetting process to ensure that any potential Luke  Skywalker  at  least knew who Darth Vader was, and that the Death Star  was  not  an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evil space station, but  Bert,  the  galactic  executioner  who disposes of Thugs on Galactic MTV on a show  called  Play  your Cards Right - where points make prizes.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Performance monitoring would be a big thing Sales of Ark Royal duplicates  have  tripled  this  decon,  but exports of Nark Gas to the planet Earth have dropped because it does in fact give the terran physiology the urge to  create  an irritating monologue at no-one in particular  -  this  being  the side-effect of an inhalation which is meant to cure headaches.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has  been  creating  marital  problems,   and   a   dubious transference psychosis where the partner  claims  to  have  the headache.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Market sensitivity is one of the main sources of  extra  income for  all  the  so-called  interstellar  stock  consultants,  who eagerly await the input of fresh market intelligence from their various sources (spies).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At  this stage one has to ask if  our empire  is  ideologically biased towards hardware, or the organic, or some mixture of the two.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Not that it matters in our case because  the  pickings  are  so lean that it  would  take  a  marketing  genius  to  make  this isolated world worth something on the Galactic Exchange.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Every civilisation in the cosmos can be categorised by the  way it utilises life- essential energy. Some civilisations like  us will hoard it, defend it and sell it at a price, some will  not need other beings to collect and process it, consequently  with no  competition  for  essential  resources  a  more   civilised civilisation ought to be possible, that is unless  one  species are not predators on other species'  essential  energy  -  this reads like something out of  the  fundamentals  of  Ecology  by Odum, mind you, it  is  probable  the  species  with  the  most hardware are the best competitors and - it  usually  follows  - warmongers - better  than  us  at  it  in  fact.  More  on  the classification of extraterrestrial species later.  their use in other technological projects and developments of the indigenous Race.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 example of this would be Nanomechanical Devices, tiny molecular sized machines that could repair human cells, destroy disease, prevent ageing, build colonies and ships from the most basic of resources. However, using the 'Human' Psychology, they could destroy organisms,wreck spaceships and colonies and cause general mayhem if they were given an unlawful opportunity to mutate. These beasties are the new metamatter of the Cosmos, pasture new, the new habitat for the evolving machines to graze on and evolve with, and if all the variety of types were to combine in various ways - we could all be in serious trouble.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Instead of sending armies into space, little capsules containing millions of molecular sized DeathStars could be sent on their path of conquest. Nanowars,where computer centres have their Roaming White Blood Cells and Antibodies to prevent the infection of these devices, suddenly the computer comes out in rust blotches and loses fluid and gas, where its temperature goes up, then the blotches disappear and the screen says 'Have a nice night'.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Department of Galactic Technology,(ethical standards division), has decided that primitive worlds prone to anarchy must not be allowed access to such know how.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Our Local Galactic Enterprise Council, meanwhile has given us a Grant to sell our products-and our financial and legal advisers are trying very hard to get us started on the right lines.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Planetary shields, atmospheric converters and dimensional gates, starports and the like all come side by side with the franchise company. Earth may be allowed some Hire Purchase to pay off the debts perhaps incurred by this experiment. Rights Movements, activists and the Greenpeace space freighter bought from some shady merchant who had salvaged it from a moon being used as a stellar conflict scrapheap suddenly become aware that all the weapons systems are functioning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of course the tax department which for obvious reasons has to be a local affair which is tuned in to the stockmarket, a sort of EEC tax on carrot fruit jam can only occur on Earth one hopes, yet probably some more virulent gunge on planet X is actually a powerful aphrodisiac on planet Earth but the tax office for planet X doesn't know about it yet. Whilst the tax office of the EEC has not been made aware that carrot jam contravenes strategic arms limitation treaties in a local dimension near you. Intelligence and information is going to be the key to success in this universe - but on second thoughts it's also going to be important how it is presented ie.its propaganda content and this is certainly important on planet Earth with its fledgeling close encounters of good and bad kinds. But earth is a special and kid glove case where it is the vast bulk of the population with a lot of hard catching up to do on their elite rulers who by now are probably sending their kids on the grand tour, and that doesn't involve Europe anymore. 'We did three whole quadrants in one week Daddy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Now what has been keeping interstellar crime from the ears of the general public seems to suggest that we have an efficient guardian system - these are the good guys our sort of good shepherds - who didn't interfere to stop either WW1,WW2 and now it seems WW3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HOW DO WE UNDERSTAND THE ROBOTIC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Eskimo have sixteen words for seal and most likely not one for laser blaster. But it would be an underestimation of the Eskimo culture to say that it was a backward culture, for the ability of the ethnic language to  describe spirits or extradimensional entities illustrates the poverty of a language of capital like English or German. A good universal language will have many ideologies which specifically represent some aspect of a reality that this paradigm is deliberately trying to ignore. The scientist says 'this is not the dark ages - this is the space age, Hawking, Einstein' and the error is to assume that Empiricism has taken great leaps forward, whereas the states of being the scientist  has always tried to refute with ostrich-like scepticism - what a veritable army of other evidence and research has illustrated: there is survival of consciousness in other densities of energy.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light of the cosmos is under the bushel of existentialist bigotry. But enough of the highhorse routine. Our great galactic Empire is going to have Whole Military Intelligence departments devoted to Psychic and Interdimensional phenomenon, the reason being that for a successful Capitalist Civilisation to exist - supply and demand and all that, it would be very bad if people could go shopping for hardware and ideas outwith this dimension and so undermine the production process - this has probably already occurred to the Illuminati of the Earth and Dept of offworld relations and of course to the Earth Marketing syndicate. Attitudes to these sorts of powers will be carefully monitored and modelled on computer. Isaac Asimov's Foundation Trilogy tells us of a fail-safe computer plan for the future of Empire let us not assume that given a million years and the best hardware and data collection system and brains in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cosmos that it couldn't be done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All the usual mundane rights of the known cosmos will have offices to register claims, patents, and new species, and like any regional council will have its Dept of Roads and Drainage,  Power - and incidentally the Planetary power package is a very special deal involving joining one federation or another, depending on friends or what is affordable, power franchise on a technology that is too advanced and or secret for us to comprehend or be allowed to inspect, might be the problem we have to face sooner or later. It is likely that there will be various centralised embargoes on rented technology, for any indigenous technology that is not up to certain department of trade and galactic standards edict, must Not be allowed to expand using borrowed ideologies, because the lack of such technologies indicate an instability and social incompetence of a Race so prone to anarchy that it would never have evolved said rented artefacts within its current socio-economic remit, and that, said Race should not be allowed to play with 'Grown-Up's' technologies.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Possibly, most rented artefacts or software would have prohibitive handicaps under galactic law which would prevent social injustice at the hands of ET elite. These items would aid our evolution or devolution depending upon your point of view and help us roll on to the end (one assumes) of this great experiment.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Now if perchance the baddies are running the Empire, Darth Vader and the Jedi are then more than figments of probability but real prospects for good and evil in the contest for souls.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great backdoor that is opening has a view unsurpassed by any, of Aeons of evolution in which we as a race represent five minutes of the day of this planet and virtually nothing in the story of the universe. What makes this so important is that this race was designed (for the purposes of hypothesis) to meet the needs of the Paradise committee - themselves, probably stepping in and out of this dimension to argue with whoever orchestrates incarnations about the soul quota to be experimented with - obviously we were other things a long time ago before five minutes of humanity appeared on a planet..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Being born, we are thinking therefore we are etc the continuity of life before and after death may not necessarily be the esoteric nonsense that it’s always been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cut out to be. Even quite an ignorant [soul-less] materialist explanation of life after death is possible.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instance, an understanding of chaos theory systems modelling from places such as the Santa Fe Institute may also map, out in a mirror-like, analogous way, the destiny or occult chemistry of our soul and spirit's progress through the labyrinth of chaos and structure we know as eternity.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8294" w:dyaOrig="6220">
          <v:rect xmlns:o="urn:schemas-microsoft-com:office:office" xmlns:v="urn:schemas-microsoft-com:vml" id="rectole0000000007" style="width:414.700000pt;height:311.0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Given that the neurophysical processes, regardless of whether they are powered by a Fish Supper or Beluga Caviar, are an empirical electromagnetic record of our mind and thought processes - these perhaps impregnating in a physical way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various substrata and sets of energy shells/systems, we must therefore consider the possibility that when we shuffle off this mortal DVD sleeve, that that record may find itself naturally gravitating to an empathic environment where it can optimise its function. The strongest empathy may attract the set of information and its intricate relativity which polarises out as the strongest resonance or signal.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Hence, Beethoven records are physically, not spiritually repelled by techno funk Rave music by virtue of being structurally incompatible and hence insignificant to the attraction process i.e. perhaps Funk doesn't have the structural energy to get into Beethoven heaven.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Universe, then, has information down to its Syntax, the structure of which acts like a chemistry of attraction and repulsion, where vacancies for other molecules arise, but tend towards a selection process dependent on innate orientation, polarity and bond strengths. If a place we call heaven with all the semantics of implicit good happens to have Beethoven like syntax for its ergonomic chemistry, then all lovers of Beethoven, by deduction, must go to this heaven, for it is the place that ergonomically resonates its attraction for them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most.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is not to apply any value judgements on the heaven of Beethoven or its spiritual worth.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Going to heaven or hell may be much less to do with our spiritual wishes and a lot more to do with the applied science of being good.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mechanical attitude to virtue may mean, for instance, musical genres of all music/energy/molecules are needed elements in the Periodic Table of Soul-Energies /Chemistry /Infinity.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At the heart of this set of atoms/souls/dimensions/musical genres are the transition elements that make such an important contribution to the functionality and diversity of life on earth eg. iron/carbon/blood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Conversely at the polar opposites of the Periodic Table of Chemistry/energy there could be seen the inflexibility of 'total'/heavy structure,or, the Chaotic inability to be and to persist.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may be in those 'many mansions' and eternal dimensions may conform to the axiom 'as above, so below'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richest and most diverse persistence is the equilibrium of nurture.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All the Chemicals on this planet want to evolve or devolve to these nurturing states called the Transition Elements.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tendency in matter to evolve and devolve around a continuous nurturing equilibrium is being hidden by scientists and cosmologists who talk of the big bang - eternal expansion which may be followed by a big crunch or contraction - where all the matter crunches back together again somehow.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They say that the second law of thermodynamics means that the universe will die a heat death - I say that's a load of twaddle. e.g. www. the bigbangneverhappened.org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say that the matter and energies of the Universe will endlessly expand and contract around a nurturing equilibrium - rather like the breath of a pair of lungs - and I also say - let's ditch the second law of thermodynamics - for it cannot be a natural law if it is not Universally applicable.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At best it is only one side of the dualistic coin of entropy whilst the other is the ordering process of chaos called emergence.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ability to persist in Nurturing equilibrium may be an attribute common to the human issues in all Religions.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great Human rollercoaster ride may have been going on for some time in other more friendly and malleable states of energy before it was seeded here in this bleak blood and guts scenario. Swords and Dragons, knights and dames,demons and delusion are the great forces inherent in the noble human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psyche for how long God knows and so perhaps do we if we could remember our dreams and our past - forward into battle and pull the evil ones down, armies are on the march -yet again and again .. so there need to be realms free from this pain, the formless realms in which we may be Gods for a while in a different sort of reality bereft of the possibility of a hard mistake and the consequences that follow. The reason any soul can be tempted to come here is to participate in a scenario where the least mistake and shoddy workmanship can bring agony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ruin. This is where we get it right to return in bliss with our corrected personalities and or aesthetics. So much for the theory, but what brings us back to the era of WW3 or WW4 must be the prospect of somehow righting this world - we may all be crusaders or Jedi at heart. This Empire then has within it a Multi-Stellar experiment which has somehow lured suckers like ourselves from, one assumes, realms of perpetual bliss,to be starved of all the basic rights of incarnation on a world governed by souls that don't pay for mistakes like we do because they have sworn service to the god of this binary matter we inhabit. Lucifer has this guilded trap but needs some souls to put in it, that's us by the way, but He can't get at us in the manner to which he wishes to become accustomed, instead he uses his bought servants as an interface.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thing is that with the creativity of a God, there is no evil, only good, only the certainty of creation that comes from the heart of love, and ourselves,in living inside the structure of the heart of matter may lose our innocence if we bring our greed with us.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be a servant of greed and evil cannot mean that the One God of structure and architecture is invested with such properties but only the heart of the alleged servant who has made the choice to fall down and pretend to be a god. There is plenty of assistance from dark beings to do that. Such entities prey on the casualties of the telic principles of selfishness and greed, competition, profit and, of course, loss.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is the danger of the Dark Temple, and it is possible that all sorts of missionaries from both sides of the fence are recruiting on Earth who can say no to the offer that one can't refuse, Eternity of power, favourable reincarnation in prime hierarchy should one serve well and what about a fuller integration with the computer network back at the big base.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 cosmos which expectantly waits the computer, the big robot and all of his friends are probably jumping off an assembly line in a galaxy somewhere near you.</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Given such an industrial and martial impetus the purposes of an organised machine society would probably include efficiency.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Such a community would most likely be our enemy.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THE DETERMINIST DARK SIDE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haven't mentioned the Enemy yet, it is, however more than simply a xenophobic/paranoid delusion. We are dealing with probabilities and most probably a machine Empire like the Xylons in Battlestar Galactica and other archetypal caricatures e.g. Borg, Daleks etc that appear in the mass consciousness of our cinema are more than likely involved in some conflict somewhere. Would we were dreaming only of this paradigm .. a Robot Civilisation that most likely has some pretty basic dislikes of the inefficient organic, something rather massive and at the same time efficient in the way it would seek to subsume the entire of creation-infused and inspired as it is by the Architect of the Universe: a computer aided robot design software sold to a droid by the passing tourists who sourced some new software for his two hundredth day of Being day.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1136" w:dyaOrig="3297">
          <v:rect xmlns:o="urn:schemas-microsoft-com:office:office" xmlns:v="urn:schemas-microsoft-com:vml" id="rectole0000000008" style="width:56.800000pt;height:164.8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big computer, presumably would have a database second to none - the Machine Language it uses has been unearthed by Hennessey [1989] in 'The Language [T]' a grand unified theory based on ancient Boolean symbolism. If one were to read the Dark Gods By Robertson and Gilbertson one would become very interested in the Chinese aspect of Earth's past and its buried civilisations, saucers and the oriental Men-In-Black that plague the UFO researchers - the lost continent of Lemuria somewhere under the Mongolian desert would have been extant with Atlantis and using high technology - the uses to which the I Ching symbolism [not the 'irrational' Book of Changes] can be put suggest that 20th Century Man can be very ingenious or that in the past a more mundane library of symbols may have devolved from an immensely clever culture. Science knows the I CHING symbolism as Boolean Logic, and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every PC and computer in the world is built on this symbolism.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logic has NOTHING to do with the Chinese Philosophical system that we believe the I ching is all about.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matters now is that this symbolism can be demonstrated to be a language of Artificial Intelligence: Hennessey [1991],</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the link to non-human visitors or colonists. If there is a nasty AI Hive or Matrix computer out there, this is probably one of the AI languages that it uses - my own thought is that it would be one of its prime languages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'New I Ching' or the Language T works as a grand unified theory because the eight trigrams chart the exchange and integrity of energy between A and B in a logical way.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Every thing/object in the Cosmos without exception has parts that are moving and exchanging, and are these exchanges can like electricity meet with resistance.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With the right way of categorising knowledge and representing knowledge by scientifically linking what the object does to this simple set of exchanges - a sentient process called Artificial General Intelligence can occur because the machine is able to compare and analyse objects from all scales and magnitudes from the macrocosm to the microcosm. If the machine comes across a problem from the microcosm that it hasn't seen before - it can work out what that problem is by comparing similar basic exchanges and how they operate on different scales within the macrocosm.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ability to draw an analogy - in computer language is using 'isomorphism between domains'.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resultant machine life could produce a totally structural sentient 'Crystal' civilisation. This last outcome is the dubious thing about our great future, total information exchange about the organisms within an executive and robotic environment, if ever there was a chance for capitalism and technocracy to demean the power of creation, then this is it.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 example of the death of the creativity trend is seen in a very minor way in the advancement of electronic music, from the mind of Mozart to the Midi of the microchip the most mediocre moron like myself can do for music what  Mendelssohn did for Hamburg. In a few minutes I can assemble full orchestration in a scoring computer, devising lush new sounds, so far so good, but the samples of the full orchestra make it possible to reproduce authentic sounds on a keyboard. There are at the moment limitations on the authenticity of sound but the pop industry is making a fortune out of sampling engineered sounds, and there are people taking samples out of the samples - suddenly music at that level has come face to face in the ultimate cost-saving of plagiarism, by people who have not the time or in some cases the talent to engineer their own sounds. There - is a degradation of creativity at the hands of the machine, it is a temptation to buy instant success, a brainpack,maybe of a top executive’s experience, suddenly our metal home is a prison run by the people with the most electronic power and wisdom. Do Androids indeed dream of electric sheep - what excesses of sadism do successfully competitive brains-in-a-vat get up to when there is no organic vehicle with which to exercise their libido and inflict creation upon the software of the organic.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should not sound odd or out of place that a machine culture with modal logic, code for rich ideas including uncertainties, conjectures and experiments out of dataforms.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organic is simply data formatted in biochemistry and has a sound empirical history of creating trends of its own.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reason that I outlined natural trends into the evolution of the computer, where intelligences imply acts to mirror and reconstruct the basic principles of competition in a higher form, is that the Enemy wishes to take us along that path. In the guise of its practitioners, the magical philosophy of the Illuminati at first promises a grasp of what is insubstantial, but the bottom line is really an introduction to the ethos of superiority and the application of that superiority in the world of matter - for there is the hook of the Illuminati.</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any reasonable account of unreasonable nonsense, the nonsense of the unreasonable Illuminati ought to be defined as a scientific process lest rational people without access to the mountain of dubious texts that exist in and around the subject give up in despair.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we know irrationally about the mad Illuminati is that they are steeped in blood and ritual sacrifice and are really scary and scaly devil-like-reptoids who are farming the human race as livestock.</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8294" w:dyaOrig="3600">
          <v:rect xmlns:o="urn:schemas-microsoft-com:office:office" xmlns:v="urn:schemas-microsoft-com:vml" id="rectole0000000009" style="width:414.700000pt;height:180.0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They can also manufacture some very modelled-looking structure and massive metropolitan street plans that look computer generated in their sophistry - and these are generally tied together with number systems and encoded meanings.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sectors of society, coincidently that least benefit from a hardware and software revolution will be those sectors of society that cannot afford to keep pace with developments. In this respect perhaps the association of machine music like Rave and Rap a rather regimented form of dictation to kids who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respond by giving the dictation as much dignity as possible (or not) whilst the ruthless machine that will outlive us all remorselessly requires us to keep up.</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hook which can haul organic civilisation into the mill of the machine and from there towards an Aeon of imprisonment will latch onto the specifics of the self- the Gods of Software and the wasters of life - we may find ourselves compromised by an ego, our ego which has become misaligned to the true value of suffering - that ego is being taught to forget the reasons that we leave Godhead to come here to learn and instead - that souls creativity is put to harness, something like a rat on a treadmill that is set up to a dynamo to provide household electricity ... be warned - it's green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Taking more of the spiritual tosh out of this heated semantic debate, the other way to put this over is that the self may tend away from the harmonics of equilibrium attributable to the organics at the edge of structure and chaos, and tend to streamline the tolerances out of the identity, by making individuality more resilient, inflexible to change, and, only by inference, more selfish.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Big Bad Computer scenario, meanwhile, the Enemy Empire is probably located somewhere so distant that the ripples of its activity have not touched here, though I do believe that that is unlikely given the fact that distance is bridged by thought and powerfully evolved minds, and also,your average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interstellar cruiser. If we haven't seen Darth Vaders Death star yet it won't have been through Vader's want of trying - e.g. NASA's current suncamera SOHO and LASCO C2 seem to be seeing massive planet-sized ships every week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Perhaps this great supermarket of souls has been Earmarked for greater things by both the good and the bad.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Do we know that the Moon could be a hollow Death Star with a twin hull that has been heard to ring on impact with an asteroid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 to what I believe is the nitty gritty of the Enemy. The main Robot brain is a large superstructure probably at least  the size of a planet. [as they say in jest in Hitchhikers Guide to the Galaxy !!] Custom built computational machinery which despite its great technological advancement must still be very vast to control the Empire it is building, indeed the centre or nexus unit will still be growing. At the centre will be various and special souls custom tempted by Lucifer to do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necessary bridging work between data, interpretation and application. The hub of the Empire or ever expanding nexus unit may probably for safety's sake spend some of its time in an alternate continuum, but would need from time to time to be rebriefed and updated on the Great Plan of subsummation. There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will be various ganglia units manipulating factory and energy processing units, and will be graded in division of labour according to the relative security and secrecy of the production process then being employed. The factory layer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around the hub, (ever expanding outward itself as the whole sphere of the Empire slowly 'Crystallises' from the core ever outward) is responsible for the manufacture of controlling mechanisms that will promote the prime directives eg.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The roboticising of slave species technology.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The construction of the means of conquest.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The interpenetration of the unconquered universe.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Dealing with number one first,each phenotype destroyed and enslaved is of immense value to this Emperor as it becomes higher in the favour of the Dark God. Meanwhile there will be vast trials and lab tests for the successful conversion of all software into jellyware and hardware. Not every directive from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central control will be the implementation of this policy, for organic species can be useful pawns to interpenetrate the many Empires outside its known reach at the moment. Useful collectors of data and evaluators of potential,these beings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would be unaware of the true pitfalls of their cooperation, though there would need to be a few token successes to make service to the dark masters appear glamourous to potential recruits. The Enemy Empire itself may be governed by 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particular hierarchical arrangement whose archetype can be found on Earth as the Hymenoptera (Bees, Ants and Wasps). There will be a similar division of labour; Drone,guard, recon,sub-queen, wanderers, politicians, technical grades, and unfortunately for us, various grades of warrior and missionary.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most likely that the original Illuminati(some still believed alive from the days of Atlantis) were those first missionaries on Earth.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specialisation for the conquest of the labyrinthian cosmos is, for even a computer that size,an exercise in NP-Completeness ie. Non-delineated - Polynomial time Complete of which there is more than a suggestion that that few words may take a bit of explaining.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Universe is a big labyrinth in which there are an infinite number of ways to progress towards goals that will solve the question of finding the route through the maze.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Computers tend to find this a very tiresome and impossible task, no matter what the size, the infinity of recombinations of possibilities just keep multiplying. That though is only the dogma of the Halting problem from our very limited human understanding. Proper AI computation using the Hennessey metaphysics overcomes the Halting problem that seems to have mankind in a prison of disconnected machines.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Having said that maybe that is better to have a bunch of disconnected machines than to have the 'Skynet' depicted in the Terminator series of films fully active.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certain though - alien machinery has no such problem as the halting problem.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It is most likely that the division of labour amongst robots ie. specialisation, will ensure the security of the 'great plan' for our time and space ie.its enslavement. Only the missionaries will be able to spill the beans in any great depth as they will have been given the ideological know how to start the ball of capitalism rolling or in our case, augment the experiment - an experiment which is probably not solely theirs.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Like our own army - specialist squads will exist to solve certain tricky problems, but the risk of a captured unit being analysed is also correspondingly high. A very capable android would give more away about its origins,directives and programmes than its drone-warrior or flesh-programmed counterpart. Factories and re-education units ought to be close to the hub or located near a powerful defence.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Dealing with the construction of the means of conquest- this involves the manufacture of ships, weaponry, superstructure, infrastructure, software, jellyware, colonial factory units, Mineral recon unit, energy resourcing,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Intelligence Service, Dept of Religious Infusion, short, mid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long term subversive operations, a policy section on those, utilising a vast database on racial performance and commerce.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would be reeducation ships, covert and vastly armed which could interfere with brain patterns and conditioning in both chemical, electromagnetic and ideological media. For those of us who have not seen the prophecy of StarWars - a sort of inevitability given the size of the cosmos with superclusters of galaxy superclusters as numerous as Cantor's Dust - then one has missed out on the archetypal resolution of differences at a greater magnitude of hassle than the average B52 at the moment.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will be time exploration,the key to entrepreneurial success in a big way, but the good guys would probably implement some sort of Guardianship policy - there are probably high prices to pay for such research, probably associated with the idea of using a great deal more of the pasts energy and context than can possibly be excluded by the best of machinery - a sort of background noise that devolves control of the target area or system of energies from that purpose the machinery is set up to deal with.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Given the insatiable lust for raw energy to fuel the furnaces of this army of crystalling machinery ie.the investment of more and more structure and artifice in the raw materials of matter - imagine star hunter ships that latch on to stars and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suck them dry to fuel the hungry furnaces of the Empire's Hub.</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Other dangers like missionaries sent to infiltrate the unknown cosmos to bring the doctrine of rampant capitalism to those suitably untrustworthy to receive it, bringing from supply ships stacks of sundry artefacts with which to buy confidence and gain allegiances, securities, liberties and souls -performing miracles and demonstrating powers - an intelligence system feeding a central database.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Consider the raw material needs of this ongoing production process - probably raising its consumption at an exponential rate, ever increasing the size of its sphere of influence - perhaps the construction of stellar portals through which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commodities such as planets and all their minerals can be fed into the system is a sour possibility for some part of the Universe.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demand for power will be satisfied by artificial black and white holes to suck in energy to feed the exponential energy demand of this system, with these star hunter 'Vampire' ships as a sort of more technical and controllable back up.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These could station themselves around a star and suck.</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are probably teleportation systems to send minerals to the manufacturing systems of both the periphery and the hub of this vast nexus. Robot controlled,the conversion to useful components would be in relatively subliminal time. The machine parlance would be something like this ....subsector database,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mineral coordination unit 5th class deals with a requisition order for 26 million droid shells to reinforce the conquest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universe A6000 sectorA688686-331, Empire WW5547789. (A relatively small order, but is incorporated in the logistics of hull manufacture, therefore the ordering committee can pass it off as a tax right-off for their personal indulgence in this quadrant. Recon ships detect a high concentration of Nickel, iron and titanium planets in galaxy dadeda which just happens to be an acceptable distance from a telemat mineral transport artery ... Despatch planet crunchers etc. etc....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 far it may just have been that our low grade uneconomical galactic cluster has been too unpromising to send even recon units into ... but don't breathe too great a sigh of relief, because the Missionaries (Illuminati) are here even on this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vastly experimental world, and the Human Race is favourably disposed towards the philosophy of the hub - we may have been singled out for greater things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The dependable intelligence gathering process may work in the following way .. from the lowliest of robot or organic species to the highest and darkest missionary priest there must come at some time a plugging in or interphase with a machine which can dump into a subsector database. The discriminatory database will then filter out the deliberate red herrings of the inbuilt security system and process the picture with a view to building up a detailed picture on what is about to be conquered, subsumed and then totally machine integrated - would that it showed the missionaries the greatest zeal and ambition.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The interpenetration of the unconquered universe occurs like  this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highly infused periphery around the expanding sphere of this machine empire has a culture richly laden with Illuminati values and a base of operations or front from which the illuminati can work relatively undetected. From these seemingly respectable cultural fronts, the spreading of the Dark Gods dominion is planned. An area, for example ours is targeted, a few inroads are made, data is analysed, more is collated,then more precise policies are formed, successful initiatives eg.a new slave species formed or earmarked for the future and the great game of Dark Gods in the temptation and perversion of what is good about the Light of which they are so hateful and envious. There would then be an increasing level of involvement with the earmarked culture to make sure of the catch..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From a respectable but (really) ruined alien philosophy comes a fascination with spectacular machine mind interphases - the road to the automaton is set and the civilisation coaxed to take it to its logical extremes. There must be, of course,the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removal of all or most of the ideological barriers which could prevent the marriage of mind and machine. There is the possibility that sub-cores to the hub of this Empire will be formed so that the softened up area may more quickly come under the rule of the hub.</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probably through the attack on one of these satellite cores that the initiative may be gained upon, at least,the policy of conquest of our sector. It is also the case that sentient races are at war with this Empire, but are probably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divided by infiltration and more cunning than just bare force alone. Somewhere to sets of political software are playing games of empire on a vast scale. Yet the policy of the hub will be one of stealth and dangers will be being seen when it's too late. There may be somewhere a Council attendant to the needs of the souls of this Cosmos - the real Jedi and that some day very soon, we must make a decision on the road we will follow.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They will not interfere with our learning process of suffering in this universe, but if sufficiently petitioned may come to the aid of an unjustly besieged Light Culture with a very big and invincible spaceship that will spend most of eternity in mothballs - for such is the karmic consequence of its use.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the wheels of the great machine on Earth get their shop in order for the new age - Psychologists, Judges, Priests of the New Order, Ethnologists, Scientists, Artists, Social Scientists, Quangos, and the Intelligence Services of every  nation in the world will be employed to deliver the package to both the masses and our alien friends (exobiotic entities) - a package that finally declares an official end to ignorance and aggression on this planet.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would immediately put us in line for a Federation of Planets Third World development Status which would entitle us to start shopping for industrial development packages and franchises. It would be unlikely that we would obtain any seriously advanced technology even under franchise because we were not sufficiently sophisticated to develop ourselves to such standards in the first place.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Subtle rights to redevelop our current industries incorporating the franchised technologies would probably fail us at the hurdle of, say, time travel - where it would be argued that we as a Race had not the extant ideological ability to fully comprehend the forces we were intending to tamper with, and on that basis, the planet Earth would not be allowed to obtain luxuries that it hadn't philosophically worked for.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Nanomechanical weaponry and the military use of advanced particle theory and physics may be banned under an arms limitation treaty, much like gas and biological warfare are hopefully policed and stamped out in 20th Century Earth.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idea of manufacturing a real time bomb from a lump of mined rock that had the sophisticated property of being very harmonic to a great mathematical degree may give our galactic neighbours itchy trigger fingers on their death star laser blaster, for it is most likely that playing about with time inversions is going to create one or two unwanted black holes.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Opaque and Transparent matter as defined by Harmonic Continuum Theory[HCT]ie. matter with incredible multidimensional uses and properties is predicted by Teslas Theory of Environmental Energy.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Difficult to spot here with Earth’s current level of electromagnetic sophistication, but for the average interstellar scout-ship it would probably be quite easy - if they were surveying for those properties at the time that is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the greatest asset of planet earth is the rich seam of carbon based units who with proper processing could yield a high level of captured souls for the dark devilry of some Reptoid civilisations doing the bidding of their machine Masters.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CULTURAL MISUNDERSTANDINGS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back in the galaxy, one of the dangers that may come from  an  extensive  cultural  interchange  with  the  Galactic community  is  that  certain  philosophies  prevalent  in   the learning packages (softwares) we may  be  sold  may  produce  a destabilising influence on the  psyche  of  man  eg.  an  alien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psyche may have as its personal and hence  cultural  resolution and evolution a tendency towards an outcome of  dissolution  of certain logical processes  when faced with certain problems eg. a mathematical problem is a mating problem.. !! Mankind however tends to make decisions that have positive or negative outcomes for the problem at hand. But if attracted by the  ideas  in  an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alien psyche he or  she  may  inadvertently  graft  on  certain methods, polluting the human ontological processes  -  courting psychosis. In taking on alien peripheral software to cater  for mass consumption, there will be obvious and unforeseen  rewards and trauma let us not be vain enough to try to  catalogue  them all.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Human Race has got a problem - for it is basically a  small fledgling business in a buyers market totally dominated by  the Giant Multi Galactic Corporations. So what do we do to get on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Any and every product or artefact that we could ever produce is already made more cheaply and better by the Robot Worlds of the Multi Galactic Factory Corporations. The answer to our problem, however is not to panic, and try to sell not the artefacts, but the thinking and attitudes behind the Tradition  of  Love  that produced them. Almost like a Planetary  Autobiography  of  Love and strength. Of course every Race can tell its own story,  but that's where Market Research comes in.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eg. If some Giant Corporation somewhere  ran  by  a  Race  that reveres the element aluminium could be  persuaded  to  audition our Artistic and Autobiographical usage of Aluminium eg.    The Teapot at the centre of the family unit  whose  great  symbolic and  lifegiving  vessel  helped  the  stressed  working   class manufacture aluminium greenhouses for society. Greenhouses that are capable of feeding the world .... etc.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could expect to get  spin-off  orders  for  greenhouses  and teapots well into the future.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Or, perhaps the story  of  Iron,  whose  Holy  properties  were abused as swords by the warmongers, but whose vessels  fed  the world at times of cataclysm ie. The noble combine harvester.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Or, a Race whose psychology was based upon the stored  goodness of  the  beneficent  cosmos  -  Planet  Earth  Videos   proudly presents: The Hydrocarbon Story,  starring  the  coalfields  of planet Earth, send for our exclusive catalogue  of  coal  based products, Carvings of your local Deity, or the ones you love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invest in a lump of coal, how else  could  one  month's  Salary last a lifetime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Below is an attempt to draw up a few categories on  the  nature of interstellar culture.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Firstly, enemy number one of the Enemy, is  an  empire  run  by spiritual  people..  a  spiritualised   materialism   that is competitive would have a superior infrastructure,  uneroded  by competition,  whilst  civic  capacity  and  works  would   have elevated the  populace  to  a  high  degree  of  knowledge  and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abilities. There would be a large  empire  with  an  edict  for small scale expansion - minimum competition, white holes  would be tapped, and an energy ecosystem  totally  in  balance  would maintain a thriving and relatively  trouble  free  society.  It will have trade with other empires and societies, although  its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smooth and non-competitive yet successful formula will  be  the envy of less endowed cultures.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next  type  of  culture  would  probably   be   the   most representational of Galactic commerce. Stellar capitalism  (and Masonry according to Dr George Oliver) would be  a  big  thing, where energy efficient projects are run less on  aesthetics  but more on payoffs, full of noncooperative  people  with  personal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interests  there  will  be  many  wars  and  splinter  empires.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Religion would either be pure Lucifer  in  the  big  successful empires or like earth would probably be confused with disunity, dealing with suffering and karmic  ties  by  which  beings  may escape to subliminal bliss or be forgiven  for  their  sins  by those  agencies  having  or  claiming  Godhead.  The   relative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sublimation of this spiritual state may be a bone of contention with authorities, promoting elites,  creeds,  bigotry,  healers and teachers as well as  some  pretty  good  miracles  ...  The promotion of spiritual division may in  the  stars  be  as  the Illuminati wish it on earth.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stellar culture dependent  on  its  own  resources  would  be largely spiritualised materialism, sealed in  with  no  stellar commerce, no initiatives its main export may  be  a  laid  back 'hippy' philosophy - containing the generative ideologies  that made them great -  probably  a  fashion  which  entertains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dreamers  of  the  more  massive  and  turbulent   empires   of materialism.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As it is possible to discern the many types of stellar  culture by the way they utilise their vital energies ie. sell or  share or simply not care.. a self sustaining very powerful  empire  or civilisation not depending on any other for aid and capable  of returning any aggression with  more  than  its  fair  share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vengeance would be a sort of sleeping superpower, like  Britain in modern 20th century Europe - its ok, and it’s got  the  bombs as a last resort sort of thing. This relatively large power may negotiate for the smaller powers oppressed by the bad  empires, and still be  spiritually  great  with  a  non  interventionist policy,  sometimes  capable  of  mounting  a   'Falklands-like' operation in the defence of the  'Good'.  Its  persistence  and durability would be seen as a threat by the Capitalist Empires.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Intergalactic links  with  other  races  against  the  evil  of materialism would certainly make them a suspicious bunch in the eyes of the dark empire.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self-sustaining High energy culture with an  ability  to  not get involved would probably be highly  regarded  guardians  and custodians of all knowledge,  known  and  consulted  for  their impartiality and guidance. Custodians almost of galactic karma, and  suitable  for  intergalactic  links,  collecting  and  de-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dogmatising knowledge types. This harvest would be kept for the time Godhead may be reached within the cosmos - it is then this neutral race will come forward for good or  ill  to  give  this very pure nest-egg of service and knowledge to the heirs of this cosmos - though it is probable that the  Illuminati  would  not let the evolution of servants become so advanced.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non-civic self sustaining individual, ie. needing no  society or visible energy sources who  would  wander  about  collecting knowledge or like the  Enemy  missionaries  -  power  would  be highly sought after as the 'Grand  Viziers'  of  various  petty Lords, these beings may be the wild card in galactic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will also be a form of  this  being  that  will  not  get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involved but would travel the dimensions for a  different  sort of information - the state of affairs in the energy  oceans  of the cosmos, yet these people too will be highly sought after by capitalists in the know. The reason being  that  the  subatomic sea  that  sustains  this  reality  will  have  its  own  ocean currents, storms and ice ages and as such the subtle  influence on the matter we think is  real  might  be  quite  substantial.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Suddenly people might manufacture  cosmically  rare  substances with the  mind  alone  and  a  pinch  of  sand,  whole  factory processes would become extinct, empires would fall because  the masses could manipulate and wield great powers that they  never before had. Suddenly the gulf stream changes direction and  the shark races  of the warm  particle  seas  swim  further  north, bringing war  and  migration.  The  travelling  race  might  be weather experts but it is very likely that the Enemy  and  some big empires have their own subspace subatomic weather  stations creating a flow of the most coveted information in  the  cosmos to the stockmarkets of the empires.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context with the sub atomic nature of reality the  deeps  of space, when it  comes  right  down  to  it,  are  Oceans  where landfall  are  the  galactic  clusters.  In  keeping  with  the instructions of one certain example: the experience  of  Earth, there must be Trade Winds between  the  continents  of  matter.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These would be wormholes or  corridors  of  high  speed  matter travelling faster than the local conditions would indicate. The speed of light is fast  or  slow  relative  to  the  prevailing subatomic conditions, therefore, the  navigators  of  the  fast streams in the void would be much sought after - and technology which could duplicate their talents would be some of  the  most valuable artefacts that a trading Race could buy.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However, the manufacture and restriction and licensing laws  of the Multi Galactic  Corporations  would  probably  exclude  the downmarket  Trading  Races  with  their  conditions   of   use, Commodity restrictions for Pan Cosmic Trade, Taxes, Customs and various other Policing, Protection and Inspectorate Fees.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Such Devices, capable of shaping the evolution of Civilisations with their weather forecasts would be shrouded in Secrecy.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will be a guild and  intelligence  service  dedicated  to preserving or manipulating that  data  because  this  data  has great bearing on the future of investments that are made  on  a massive scale, and there will be secret index  linking  of  the galactic stockmarket to this data,  as  well  as  the  military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intelligence potential that will govern the success and failure of gambits and war on large scale.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there is this experiment on earth, it means that there  will be a big  weather station near here, and  probably  some  small short range little installations on the planet itself. In a universe threatening to crystallise itself into a  machine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format, the role of matter as a vehicle of spirit  will  become outdated for souls too evolved to use the cumbersome  forms  of crystal that are now beginning to grow - eg.  Megacomputational structures such as planetary computers. But  there  must  be  a group of souls dedicated to the preservation of the current mix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spirit and matter - stasis religions and ideologies. With no side victor or progressed whilst  the  two  are  together,  the possibilities of holding doors and gates open  exist  for  good and evil. This sort of stasis ideology is rather  like  holding back the walls of a contracting room to let people in and  out.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Perhaps there are a few civilisations who can  benefit  greatly from a universe whose energies have left  a  chaotic  state  to become as yet only partially crystallised. The doors in and out of this state of energy may at this time give  easy  access  to the Astral states and  their  information  imprint  called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Akshashic record, and as a result many magical concepts may  be physically realised eg.  harnessing  non  or  semi  intelligent elemental beings within the infrastructure of  civilisation.  A civilisation with that idea system  would  certainly  not  want disruptions from other empires, but would only  use  apprentice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elemental beings who aspire to a foothold in this universe.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would be a civilisation based on a semi-material life-style, where  ritual  and  technology  were  both  important  in   the production process and  for  the  manipulation  of  social  and political  power.  A  semi-magical  civilisation   would   have prophesy linked to imported Karmic and stock  market  software, and have artefacts with special properties that expended..  and would have to be made out of a combination  of  materials  that the power source (elemental Being), found efficacious. In such a culture the Light side would uphold  the  maintenance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tradition and concourse with an unselfish spirit - a  costly exercise  in  energies  that  would  be  largely  avoided,  yet esteemed for its correctness.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neutral side and its use and misuse of powers for a variety of political and trading motivations would probably be a  quite common compromise. Such is the toll of magic  that  maintaining long term interests  can  be  physiologically  and  financially costly,  and  this  will  rule  out  anything  long  term   and worthwhile being achieved. Potent administrators of this  power are hard to come by, and even they  can  rarely  pull  anything great out of the bag on a regular basis from either  domain  in spirit. Such power goes to the highest bidder  and  overall  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may only be possible in certain areas of space time  where  the subatomic  particles  are  stable   and   conducive   to   such manifestations of energy in the fabric of matter.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dark side of such a culture adds up  to  what  has  already been said about the illuminati, it would interfere or ally with the illuminati when it suited but the major difference is  that it would wish to remain free agents in creation in this cosmos.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Back on earth the great prophet Mandelbrot, by  this  time  the saviour of humanity as official priest of the great God Chaos.. special chaos days when civilisation can do anything  it  wants and the authorities can do anything they want with the  aid  of their alien surveillance software bring to the  adoring  masses of man and woman alike that from the womb of chaos  the  island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structure inside it springs forth life -  according  to  the conversation  between  Hermes  Tristagamus   and   the   Dragon Pomander, man sprung from animal sprung from  chemistry  sprung from stars and physics (of chaos), yet according  to  Hennessey [1989]  there  are  eight  archetypal  energy  states  and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illuminati have only  conveyed  six  of  them  to  us  in  that legendary  conversation, the  other  two  are  civilisation  and followed by machine civilisation  -  and  so  we  are  led  and deceived. Behold Jupiter they will cry, the great red  spot  an island of stability in the turmoil of the gasses and  fluids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the 'patronly' eye of lucifer they will tell us. And so  we embrace our fate, love chaos, love dissolution, war and  death, we will 'rise again' for and within lucifer. Hopefully I won't be around when such rubbish gets on T.V and  into  our  schools  - that's one scenario that I could do without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Imagine a Matrix into which all the energy of individuality  is subsumed  -  a  sort  of  multiracial  Hive  that  may  project counselling holograms over  vast  distances  eg.  to  warn  and advise of impending threat and  distribute  intelligence.  This would be  a  devotional  monastic  religious  order.  The  most powerful would probably not have any  great  degree  of  vested interest. Surviving or obtaining  the  means  to  project  many holograms great distances only comes from the survival  of  the Order through payments for its successful services,  a  general and popular service will attract much  custom.  If  evil  was  a popular service, then there is potentially some trouble  there. eg. the Illuminati serve the  'order  of  the  massive  crystal computer' and may have cornered the market somewhat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commerce of the universe may depend in many places  on  the transmat of vital commodities by the most direct route. Yet  it is probable that  certain  extradimensional  energies  in  some places  of  the  universe  may  interfere  directly  with   the functions of transmat infrastructure. These  Extra  Dimensional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rifts or pockets may be inhabited and depending on the mores of the occupants, there may be negotiations which can allow  freer passage of transmat supplies.  The  political  implications  to various empires of stranglehold delays of vital supplies  will not have gone unnoticed and it may be that certain of these  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races may attain various levels of local power  in  this  space and time. The potential to promote their own ideologies may not have gone unnoticed either. These beings may be a direct threat to the machine Empire of the Enemy, for the vast organism of  a ruthlessly efficient trading empire may catch the equivalent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virus, should these other ED energies intrude. If  the  Enemy computer brain has not caught this  by  now,  it  may  still  by chance, or it is immune by  the  use  of  similar  energies  to protect itself from such interference, and or may also  have  a counter of its own to any aggression. Then the question must be asked that if these ED races and intelligence  forms  have  the power to end the crystal empire why have they  not  done  so  - bound not to say, don't understand our problem or prefer not to get involved or is it that there is not really  a  gradual  and complete  transition  into  the  other   dimensions   of   this particular cosmos and that because of this these ED inhabitants are rather more local to the Luciferic network  than  we  might think - going back to the grey men, an abductee was taken  into one of their characteristic egg-shaped saucers and shown into a room where God could be met - all the Man saw  was  a  wall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pulsing light ie. an energy source.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Temple of Light meanwhile is as active as always,  and  the planes immediately surrounding this  universe  are  a  hive  of activity of centrally coordinated agencies for  good.  Firstly, aside  for  the  acclimatization  service  provided   for   the deceased, there  is  the  Great  Temple  of  Light  capable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spreading  light  in  the  darkness  of  this  cosmos   through spiritual people, using many  labour  saving  devices  such  as electromagnetic lines of force, and the favourable responses of electromagnetic geography both in  space  and  on  worlds.  The Great Temple of Light, unlike the Enemy computer does not  need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database with which to access its information, for the  great aura of the physical universe known as  the  Akshashic  record, can be read in the planes near this dimension much like a book.</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Access to this store of knowledge is stimulated by  a  questing thought which empathically stimulates the record and draws  the mind of the enquirer to the solution.  The  Great  many  tiered cosmos of Light and  Magic  for  which  robotically  incarnated servants pay great prices for just a glimpse  of  during  their encasement in 'immortality' is the reserve of the  learned  and locally interested, and the many close spheres being  populated by all cultures from many pasts and many  futures,  most  being entirely separated and accessed only by  empathy  -  a  magical awareness free to the loving immortals who know of Light.  Born again Christians will find themselves in a place to  which  are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drawn other born again Christians and the  Light  they  see  is according to the love that  they  really  are,  not  what  they profess - as is the case for all of us. When we say that we see the Light; - the light of lucifer,  the  Light  of  Christ,  the Light of isis  or  the  goddess,  or  the  Light  of  an  alien spaceship - we must stop being ignorant  and  try  and  discern what colour of white it happens to be with our hearts not our heads - we  are  a  very  naive bunch.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work of the  Temple  of  the  Creator  in  this  and  every Universe goes on through a hierarchy of Beings  who  administer powers and responsibilities and delegate  roles  to  those  who become able.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Soul Salvage is another function of the Temple of Light.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incessant war of light versus  dark  is  the  most  ancient concern of creation, for in  the  perversion  of  creation  and personal responsibility lies the Dark  path.  The  middle  path spoken of by Black Magicians  is  but  a  postponement  of  the decision. The Temple of the Creator could delegate  to  karmically annulled souls (free agents), responsibilities for the  salvage of all souls within their understanding to reach. It is  not  a vain hope that all souls can be  saved  from  enslavement,  for however many deny the Christ and the prophets,  eternal  survival  is  not  a philosophical mechanism, but a mechanical one. Resonating with the love and life-filled archetypal pattern of Christ. The  maintenance of reality of form at death simply passes  from  one  babooshka layer of matter to the next grade up or thereabouts.  The  soul itself does not need a residue of matter of whatever  grade  to inhabit on a permanent basis, as it is generally  an  amorphous vehicle  for  love  and  creation,   yet   however   imperfect, creativity is best repaired in a vehicle which is responsive  to ideological mistakes (suffering).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Here are a few things we can watch for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36"/>
          <w:shd w:fill="FFFFFF" w:val="clear"/>
        </w:rPr>
        <w:t xml:space="preserve">'T H E   S T A R   P A R T 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8"/>
          <w:shd w:fill="FFFFFF" w:val="clear"/>
        </w:rPr>
        <w:t xml:space="preserve">A  Wholistic appraisal of Humanity to guide the policies of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8"/>
          <w:shd w:fill="FFFFFF" w:val="clear"/>
        </w:rPr>
        <w:t xml:space="preserve">Future.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AIMS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To implement the technical resources of Teleport  technology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such that every person in  the  world  will  benefit  from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superior infrastructure.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To preserve genetic diversity  in  the  Human  Species  that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certain forms of psyche are not selected against by  artificial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design, thus retaining the ability of the gene pool to meet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challenge of the unknown.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To  monitor,  examine  and  evaluate  the  implications  for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Humanity of a machine environment or technosphere in  terms  of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its effect and influence on Human Ethics and Aesthetics.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  To  produce  a  religious  belief-system  that   accurately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reflects the nature and structure of the Cosmos as a standard.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 To establish a system of relativity which  can  monitor  and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evaluate the Race's increasing and diversifying Data resources.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 To assemble an information  Database  that  can  market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potential of the Human Race, its attainments, aesthetics etc to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Extra Terrestrial species.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 To guard against the misuse of the tools of new sciences eg.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genetic engineering, teleport  technology,  energy  fields  eg.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time  distortions,  knock  on  effects  etc,  by  reference  to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appropriate ethical standards (Taking ET council).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Teleport or Transmat technology has been with us  officially this millennium since at least 1942 when a minesweeper, the  USS Eldridge and its crew made an instantaneous relocation of some 200  miles  during  sea  trials  for  a  degaussing  experiment [Berlitz]. This technology has the  potential  to  augment  the infrastructure of  capitalism  to  such  a  great  extent  that deprivation of and on this planet may be wiped away.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Given that molecular structure reacts and deflects  differently in electromagnetic fields and that each atomic group will  have its own key signatures  then  the  following  are  feasible  if groups of atoms can be singled out for relocation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sea may  be  mined  and  swept  clean  of  its  pollutants, similarly the atmosphere of its carbon dioxide  and  greenhouse gasses. The planets and the asteroids may become accessible  to robot mining, where minerals transmatted from the mine face may enter a geared and transmat-interconnected production process.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unfortunately,  likely  that  molecules  and  crystals cannot cope with too much stripping and reassembly,  therefore, Hi Fidelity transmat would be  a  costly  process,  where  like  audio  signal  copying,  successive   generations   of   signal duplication  always  result  in   added   machine   noise   and interference from the equipment used  in  the  process,  unless really good equipment is used. For that matter, food production will come with a  guarantee  that  it  has  been  stripped  and reassembled in transmat as few times  as  possible  because  of carcinogenic and other psychic and psychological  effects  from 'wild atoms' in the food.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will still be transport  ships  for  commodities  in  the future, but these will ply between transmat  connected  depots.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will be a second class industrial transport system and  a high  fidelity  organic  network.  High   Fidelity   industrial transport will probably be monopolised by the Military  because of its potential  for  delivering  a  powerful  mechanical  and organic system at a low risk. Because of  the  different  rates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routes  of  transmat  enterprise,  potential  troublemakers would  not  be   able   to   deploy   organics   and   hardware simultaneously  or  as  fast  as  those  in  control   of   the Civilisation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With this technology, Houses and Hospitals may be assembled  in a factory and transported  to  a  site,  built  and  customised according to the power used. Energy  Mortgages  may  be  repaid with service in the colonies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Certain gene combinations that have given the human  species an edge at certain stages of  its  evolution  are  today  being selected against by a covert selective breeding programme.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genotypes specific to a materialist and capitalist paradigm are successful  in  their  own  right,  but  do  not  have  the substance to adapt to more subjective paradigms. If the etheric sub atomic winds changed and 'magical deeds' somehow took place and upset the world order by evolving in  the  hands  of  those with a  different  sort  of  psyche  from  those  with  a  high objective IQ - suddenly the old hierarchy would be at a loss to understand a paradigm which  they  have  not  the  intellectual apparatus to cope with, and with our guard down, our  sociology is defenceless from inside and outside interference.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3.The machine envelope  in  which  we  live  is  becoming  more elaborate  and  more  efficient.  The  potential  for   machine autonomy in the patronly role of  nursing  the  human  race  is becoming more and more likely.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However, the infusion of capitalist values into  the  structure of service and the increase of machine  participation  in  play and learning behaviour  is  potentially  one  of  the  greatest dangers that the Human Race will ever face.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promise of longer machine-aided life and of  the  potential for a great wealth of analysis for hire within the paradigm  of capitalism could precipitate the race into degradation  of  the organic aesthetic and its allied  analysis  of  the  meaning  of suffrage. With Dolby on the nerves it becomes so easy to forget the meaning of the pain behind each mistake. Suffering  in  its various forms may be put on cassette and occasionally  'dipped into' if that fashion were hip. If software and hardware become market orientated competition  for  their  possession  and  use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would spread into market and educational contexts.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Making a machine interphase a means to an end can only have the result of psychology becoming caught  up  in  the  ontology  of machine life - and to what detriment to  the  human  ethic  and aesthetics -  does  this  mean  that  Logicism  will  translate emotions and other subjective qualities and experiences and set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new and dubious standards for future generations - do  we  then forget where we came from  and  all  its  subtle  memories  and influences and trade these in for the rewards of  what  we  can physically  verify   in   our   increasingly   crystal/material universe.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 Religious belief has always been the  stumbling  block  that prevents Racial unity and it is accepted that adherent to  the multifaceted prophets and gods have valid stances within  their own cultural contexts in so far as they can live at peace  with the rest of Humanity. Stellar civilisation may potentially  see this divisory world as parochial and inaccessible,  given  that the multitude of interstellar races  will  have  some  sort  of religious belief system of their own. Present  religion  cannot as yet cope with  another  tribe  of  humanity  let  alone  new concepts from the stars.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should be a  re-evaluation  even  by  the  Craft  on  its uniquely polar and male orientated philosophy which  ultimately leads to the  instability  of  a  competitive  and  patriarchal capitalism, leading us on into the age of the machine.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stellar Christianity based on  a  balance  and  tolerance  of organic stress derived from the Gnostic literature of  Chivalry which shows a pan-cultural appreciation  of  suffering  in  the name of love, may keep the Human psyche alert and conscious  to all the pitfalls of matter. This  may  steer  a  narrow  course through all the pitfalls of a machine age which is  capable  of muting and damaging the lessons to be learnt from life.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 With a sharp increase in a new  data  largely  generated  by many new databases and the reprocessing of old data  by  better systems, there is no time like the present to  take  stock  and look at the flood of information that the exploration of  space will bring. If all  data  analysis    could  be  reduced  to  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manageable format by the use of concept libraries comprised  of reference  archetypes  with  which  this  new   data   may   be interpreted the task of understanding a potential  infinity  of new data may be made at least possible. A potential system  for this purpose is at present under construction: Hennessey [1989]</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 The problem of the future is what image of Humanity to  sell the ET's. It must be some durable and universal ethic  such  as the suffering for values, martyrdom to change, selflessness for things that are beautiful, for example the Chivalric  ideal.  A great putting-into-context  of  Artists  and  People,  ordinary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people and their economies and sacrifice,  not  glorifying  the ethic of capitalism, but making beautiful the selfless response to it, often under the greatest stress and toll.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 The promise of an accurate science of genetics and  teleport bring the danger of sole  monopolies  of  the  fabric  of  life itself. Genetically engineered mutations are a tempting  source of  cheap  labour,   potentially   less   costly   than   robot maintenance.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teleport transport system - a high  fidelity  organic  network is very possible.  A High Fidelity industrial bulk transport will probably come at a premium rate.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New technologies  may  step  out-with  codes  that  predate  the existence of this Race. It would be  as  well  not  to  attract those elements of stellar civilisation which break  those  laws in case our fledgling Race be tarred with the same brush in  the eyes of the most Beautiful Races ... for  it  is  surely  those which we want to attract, not the warmongers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 that's it, the end of a look into the future, it was  by  no means exhaustive but it pinpointed  one  or  two  of  the  main threats to the Race and offered perhaps one or two  answers  to some of the many questions beginning with why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Ultimately the answer is within ourselves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TRANSHUMANISM AND THE GALAXY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alternative formula of Darth Vader and the  Daleks    is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What is more durable than flesh -  Metal;  more  powerful  than  muscle - Machine; more offensive than a  musical  instrument  - Ray Gun; what uses knowledge to build Empires with greater ease  than inefficient layabouts - Robotic Brain.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giving up the use of eyes  in  order  to  see  the  universe through a mechanical lens with restricted vision  which  needs to be pointed in any direction -  albiet  it  sees  IR  and  UV spectra and all that - yet has not the  capability  within  all that  resolution  to  generate  abstract  concepts   from   low threshold data often used by the organic senses - and in giving up the transience and variety of form  that  are  the  keys  to evolution and other dimensions - for a lasting 'tin box'  which effortlessly stands the pace of a  material  universe,  and  in giving up the freedom of thought and versatility of  expression that comes from a soul aesthetically unburdened in exchange for a  certain  fixed  and  sure  perspective  (within   mechanical electronic reality) and in return  for  a  better  way  to  end arguments favourably (Ray gun), the Dualistic soul is basically going to incarnate as an artificial mechanism - the Dalek of Dr Who - now a more probable evolutionary outcome at the  turn  of the 20th Century.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All  the  little  pleasures  of  education  may   produce   the occasional candidate  for  the  city  of  the  mechanitricians.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Although various art forms dominate culture and discussions  at open groups and forums, and although researchers plod  away  at computer  archives  it  is  rumoured  that  Mankinds  store  of knowledge and ethics used to  be  larger,  but  that  much  was predawn darkness and its inspiration was come from the chaos of  'Christian blackness'.  Footnotes at  the  bottom  of  the  screen indicate the  existence  of  'contaminated'  inspiration  and  all queries  should  contact  the  cultural  centre  for   pre-dawn building for a lecture on the evils  of  mankind.  Although  by this time, the screen itself will  have  activated  a  security beacon in the Ministry of Harmony.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These Bronzed adonai are exceptionally good looking and  quick, but on the whole are not  too  bright.  Although  they  may  be  selected for superior service, the majority  are  indulgent  in their senses and the technodreams  and IQ scenarios - (build-a- mind-games) offered by machine interfaces.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Those bronzed Adonii were the Vikings  of  old,  the  rower  of longboats and the singers of drinking songs  in  the  Halls  of Valhalla.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to define history as a telic process, one must be  sure  of the atoms from which the Barbarian Technocracy evolve, no doubt somewhere from the Barbarian Dream of the past epoch.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Barbarism is the second part of the evolutionary  scheme  first employed by Montesquieu, the first  of  which  was  hunting  or savagery, where Barbarism was distinguished from savages by the development of agriculture and the emergence of certain  crafts such as metalworking and pottery.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change from barter to token economy  and  the  division  of  labour, specialisation and urbanisation takes  the  form  of  a complex society whose culture ecology has shifted away from the agronomic patterns of the past.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process  of  acculturation  begins  locally  with  the localised  evolution  of  artefacts  bringing  into  being   an appropriate  technology.  Then  the   assimilation   of   local agronomics into aggregates of  social  structure  organised  by hierarchy   with   a   tendency   towards   agribusiness,   the industrialisation  of agriculture and  the  development  of  an industrial base.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This is the epitaph for the Barbarian - ' The Barbarian Dream'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object w:dxaOrig="5197" w:dyaOrig="5254">
          <v:rect xmlns:o="urn:schemas-microsoft-com:office:office" xmlns:v="urn:schemas-microsoft-com:vml" id="rectole0000000010" style="width:259.850000pt;height:262.7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Is the ocean, great God Dualism, for the wind and the rain,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use of the hawk, the fishers nets, the crackle  of  log  fires,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pound of the heart as we run barefoot in the grass ?</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Is Civilisation a dream of fatal proportions  Dualism,  for  in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Barbarism we only have the promise of device, of  advantage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ambush - yet when that promise is realised - a century  or  two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exhilaration  as  the  sublimation  of  the  machine  lifts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burdens from our shoulders. Yet see how we  replace  them  with</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immaterial burden of neologism, of dated  information,  all</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dedicated to building the all seeing, all  knowing  machine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Civilisation - and yet, Great God Dualism, the  longships  sail</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peril of a storm.</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apple of information takes us from the promised  land,  and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quality of our  aesthetic  life  will  diminish  -  and  in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exchange and our gratitude, for a while, less people  die  from</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disease, medicine and the  healer,  hygiene  and  the  engineer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build us a world of promises.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is a death of sleep in the snow of midwinter  as  murderous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as this ethic called civilisation we have built today.</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proud swordsman, his blade blunted by paper,  falls,  in  a</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city of cardboard by a sewer called a river.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for those not in the benefit  of  Civilisations  ephemeral</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shade does the benefit of this great society fail with a bullet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and we also still use spears.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Barbarian has a hope, and so that we forget this the apples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eden are made into cider, but so that we fulfill  this,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fruits of knowledge, the reams of information  must  either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hell be taken, or to  heaven  sent.  For  their  workings  seem</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beyond the scope of mortality to understand.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there, with our ships despatched to heaven,  or  hell,  our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minds full of the solstice and equinox, shall we  again  assume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handicap  of  Barbarism  in  exchange  for  the  evil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Civilisation ?</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think not, for in truth the futile tale   of  the  wisest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elders who watches the slaughter of each epoch,  must  help  us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decide - what is the best way to die - for there is the crux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matter.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our ships  return  from  Heaven,  they  will  bring  us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machines to maintain our world in  the  rightness  of  decency,</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quenching even the most avaricious of thirsts with  free  gifts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from a matrix of machinery dedicated to converting all  useless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matter to our whims: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if our ships from hell return, then the day of  the  robot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the slave shall like the reaper scythe the  resistance  and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chain the spirit for eternity.</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even for the briefest of  incarnations,  the  tomb  of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machine is no place to die.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seer shall part our clouds with the voice of wisdom - shall</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information be our master or our  slave,  if  our  master,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then God shall offended be, for Dualism has corrupted us.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Slaves of greater Empires than a mere Barbarian tribe  wait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capture this wild bird in  a  mesh  of  steel  and  intelligent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device.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remember History, for I am the Barbarian ...</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summer, and corn like the mellow  gold  of  newborn  suns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rustles in the  wind  that  blows  from  across  the  ocean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essence, and poppies, the symbol of slumber, their  red  splash</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marks the passing of a soul against the  painted  blue  of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Madonnas Mantle. Holy Child - thy birth  marks  the  Dawn,  and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your teardrops are as the silver of the novas  in  the  eternal</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cycle of life, as the starfields likewise nurture  their  crops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gold, in the womb of the martyr with the fight of a prayer.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Find this crop ready to eat,  the  thresher  is  pounding,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scythe is pure, the bread is whole, the dwelling is ready,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butterfly sips the nectar - a gift of spring. a gift of winter,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gift of being.</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Now Barbarian, is the toil  of  belief  wholesome  without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curse of the black banner of war, and the axe,  silver  whetted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over the time of snow, ready to fell timber.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Glory is the power  of  thy  childlike  mind  and  fool  become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predator wills to build a safer dwelling in  which  to  protect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his fears - and thus goes the lesson of  history  -  there  was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naught but the wish of Eden to live until the Serpent of Tricks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does introduce its own concept of treasure and of the  measures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needed to protect it with your sword made pen.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see where the might of this endeavour may lead is  perilous,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it is a two edged sword. It does  build  with  science  and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measure, fighting the elements to provide a home, and fortifies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quality of life that it may have  a  shelter  in  which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think. But do we then think of war or love, or both -  what  is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remit of this fruit of peace and security -  is  it  sleep,</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shall we forget that cornfield  and  the  serenity  of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dwelling in the land of forever.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War is a human product - it comes from blighted minds,  or  no,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glory of forfeit, the grandeur of conquest - have  we  been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poisoned by the elixir of information.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gems of information upon which the creation of new eras are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feasible, but what type of information  makes  this  desirable,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it is too late for the cornfield and it is time  to  desire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creation of something else.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then is this creation I hear of - it is not love, or death</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or birth - what burden  does  humanity  carry  that  it  cannot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discharge amongst its own - what creation we make that  is  not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human must be of our own fabric, our own chemistry, yet  it  is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not flesh and blood.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answer is in these books - somewhere - the bright taxonomy,</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clear classification and the set of sets - we would fail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claim these things because they are already ours.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zif we build a creation in our own likeness it will need things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see us - for if it didn't have them, it would overlook us as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dreamt.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sinew of cables and memories, digital and  magnetic  -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fight of the electron to bring sense to copper and microchip  -</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is this our monster - the Worm of Ragnarock.</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Have all ships that ever sailed - all spirit, all fighting  and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quarrel, division of Empire, betrayal of trust - has this meant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anything, or has parentage the virtue of fodder, so that reason</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may educate our children to build this thing -  as  ants  would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fill a ditch  and  march  over  their  comrades  to  bring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connective wire to the terminal that awaits.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Great Barbarian ant, your species is in danger of  bringing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life a monster, and tidemark  upon  tidemark  of  black  little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bodies have picked up the banner of the fibre optic cable or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its potential  for  manufacture  through  the  busy  vanity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history - from generation to generation that It may become  the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metal and sinew of a Robot King.</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we. like the blood cells circulating upon the motorways  of</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flowing energy - bring life to the power stations of the  heart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 the computer senses of science databases.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Our Ruler to be wants to know everything about us, whose books,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films or groceries, on what flight, for how  long,  using  what</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stock - it’s all part of the waking robot, to get  to  know  its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autonomic nervous system.</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Now I know that the course of philosophy - the love  of  truth,</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because of its humanity becomes a spent blood cell -  a  rusted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car, a condemned farmhouse like the one we left behind so long</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ago, condemned because the spirit  that  it  now  shelters  has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found the rules of the universe but is blind to the real  needs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of growth.</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worship the philosophy of the  machine  -  we  are  here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suffer - to make it perfect, to make it  independent,  and  we,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penultimate racers of the relay  race  of  evolution,  pass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over the responsibilities of Godhead with one ignorant push.</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Our vanity makes us blind to our superfluity and to  the  blind</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indifference of a systematic thought process that  we  are  too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complacent to understand, but from the chaos of the organic - a</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new information process emerges.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Let us hope that we are not  too  awe  struck  to  remember  to</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install the off switch, for an unhappy Barbarian indeed is  one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who has forgotten to use the Axe.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xxxxxxxx000OOOOOOO000xxxxxxxx</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was  the  prosaic  way  of  relating  the  case  for  the teleological  process  from  which  emerges  the  machine  and, probably, our place in the future.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magic that was our past  was perhaps embodied in myth,  but the Barbarian Dream of the  Gods  and  Omnipotence  of  thought lives on as a sublimated escape route for those Ants on  the path that need a break from the cable  carrying  and  microchip welding.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Any kind of empathic or sympathetic magic probably belonged  to the geomagnetic flux  of local geography and  the  accompanying irrational  superstitions  surrounding  the  moon  and    other sources of electromagnetic fields and their  effect  on  the human psyche.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scientific side of superstition is studied by the Institute of Noetic studies in California and various other highly funded high tech places specialising  in  the  digitalisation  of  the human electromagnetic response to various stimuli, both  within and outwith its natural context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the real Magi have sold out to the T.V. companies. If competition is invested in, and  the  dissemination  of  the keys to superphysical understanding is  linked  to  the  reward system of capital, then; knowledge or important knowledge  will be for sale at a price - it is not  in  the  interests  of  the Illuminati elite that the Human Race should  have  uncontrolled access to the physical and superphysical cosmos for this  would mean unsupervised contact and a general blowing of the whistle.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new T.V game-show of pick your next body, and in cooperation with the  Karma  Software  company,  sponsored  by  Stars  Bars chocolate, the official snackfood  of  the  superhuman  cosmos, allows you, yes you, to say it with powers -  simply  put  your psychic imprint cassette into the viewer slot and  your  pledge of service will be directed to  a  Temple  Master..  This  body could be yours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competition  is  kept  to  a  minimum  to  allow  a  healthy digestion of all that is  new  and  strange,  in  such  a  free culture the human mind for instance  would    be  allowed    to interface with the memory banks of a teaching computer  -  yet it is probably not in the interests of Galactic Capitalism that the  human  mind  can  become  so  well  trained  ..  yet   the superphysical universe can open its doors to the  well  trained human mind or would do if I chose to develop another scenario.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 argument of but we will train the minds can be foisted on us - but to do what, to believe what, therefore why  would  anyone want to keep our spiritual inheritance away from us unless they had other plans for our evolution. It would be a mistake solely to imagine that all our evolutionary business is  concluded  in one brief life - our enemies don't believe that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then, the conversion process takes hold of the  world where departments of this and that are formed to implement  the grand design - at world levels these enable equity in  what  is retained of  national  structure,  but  dissolving  legislative frontiers whilst allowing the enforcement and protection of new claims to privilege and, the smooth global delivery of the 'One World of the Great God Dualism'  side of the package.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the Dept of contact measures weeds out  the  colonial trainees,  those  with  embassy  potential  and  set   up   the encyclopaedia Galactica from  such  knowledge  that  our  alien benefactors see fit to let us have. This  information  will  be well censored  and  the  sort  of  information  and  its  human psychological  response  will  have  been   charted   in   many sociological models before we were allowed to get near 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Before trying to explore the possibilities of ET  Civilisations we should look at the state of the world  may  possibly  be  in come the dawn of that long prepared for time. Teleport  Culture may perhaps be breaking down starvation and  disease  with  the instantaneous relocation of resource. Birth control will  be  a major problem, with this in mind there may be negotiations  for colonial  status  elsewhere  with  our  ET  friends   and   the possibility of relocation in other star systems, though the vast majority of Mankind is probably too naive to cope with the  cut and thrust of Galactic Socioeconomic requirements. As  teleport culture becomes established many land and mineral rights  would become obsolete, and with a falling of cultural boundaries  due to an increase in travel, it would become necessary to look  at cultural integrity. Due to an increase of access to technology, the use of resources must be well shepherded and  kept  out  of the hands of dissidents. After several meetings of our leaders, the future of planetary power sources must be debated, that  is unless the civilisations within and without our earth  have  no say in the matter - these people may decide that it's  best  to return us to Viking times or shunt us off to  some  reeducation scenario or make us privileged savages in Galactic culture,  or take us away to study for the grand scheme of the experiment.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Meanwhile there must be many ready marketable power packages at a Galactic level, but it would make  more  sense  to  take  the slower  option  of  refining  and  socially   integrating   the potentials of the isotope sources available within  the  solar system with the technology reproducible on earth.  Earth  would go  through  a  period  of  cultural  quarantine   whilst   our ideologies were updated enough to face  reality.  Many  of  the things to be thought out will be along the lines of import  and export of  foodstuffs,  technology  and  substances  which  can enhance or detract from our potential to utilise resources such as information and technology. The teaching of Galactic history and various scholarships will be enabled by translation devices supplied by ET culture. Can we imagine what the backward  Earth religions  are  going  to  say  to  the  new   information   on Interstellar  culture  ...  Devils,  Daemons,  Sodom  and  the apocalypse and stuff like that. The main thing  is  that  youth can be educated with the ability to discern evil. There will be a galactic database to which  there  will  probably  be graded levels of access, but  knowledge  of  the  main  trading species, their cultures  and  foodstuffs  both  compatible  and incompatible with a  human  digestive  system,  as  well  as  a measure of  ET  racial  Psychology,  technology,  religion  and social mores will make essential reading  or  brain  implanting for the traveller class. It may be that cultural artefacts  may be Earth's greatest asset at the moment.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 busy Galactic culture with many life forms,  the  unifying strength of the soul light common to all will be the basis  for a religion. There would be some sort  of  Spiritual  University teaching comparative religion, correlating various landmarks in ideological  deprogramming  from  materialism  as   light   and consciousness awoke; or it may bring  spiritual  refinement  to the plane of matter  from higher Extra Dimensional  sources  in communion with some sort of Godly cosmic grail. There will  on  Earth be many schools of Galactic studies, these, required  to  equip mankind with the finer points of etiquette needed to get by in the real high society. There are the Dark Schools too and  this phase of mankind is not necessarily all going to  be  sweetness and light, it all  depends  on  what  comes  forward  once  the experiment is pronounced officially over, but hopefully by that time Humankind will have made petition to High Law for clemency and compassion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Galactic Empire must  have  a  transmat  transport  network which may be virtually instantaneous along certain parts of the infrastructure, yet there must  be  a  certain  electromagnetic geography to negotiate, where suns and blackholes are hills and mountains  producing  gravitational   distortions   which   are contours  requiring  great  energy  input  from  the  transport network to  overcome  during  transit.  The  three  dimensional Geography of electromagnetic obstacles now introduces the  idea of feasibility studies in trading, where vehicles committed  to one route and its interruptions are not  at  liberty  to  bring their storage capacity ie.  potential  for  making  capital  to other  markets;  gradients,   political   zones   of   control, Dimensional gates and their territorial negotiations, wars  and other hostile intervention may clip the expansionist  wings  of all but the most aggressive and competitive Empire, and I  have already suggested that that exists...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Some of the main categories of goods desirable in  interstellar trade are examined below.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are two broad categories: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Infrastructure: the materials needed to  maintain  it,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Psyche:  the  substances  and  or technology  that  enhance  or  detract  from  the  utility of understanding.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a) Software. The information processing systems that  enable  utilities, industries, society etc to function more efficiently by adding adaptations taken from previously inaccessible  areas of science to the capacities of our existing technology.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 Minerals, trade and industry. Rationalisation of  who  owned what, mining rights, transportation routes, monetary  exchange, stock  markets,  ports,  starports,  merchants   and   bankers, borrowers,   villains,   crime   detection   and   intelligence gathering, exploration, colonial rights, chartering, franchise, claims, fealty, honour, law, political and  military  presence, Chaperone presence, 'Over Men' - the remit of  the  Mars  Bred Superman and superwoman, Undermen, Duty on imports, Tax, import and export, lobby, representation, blockades, strikes,  embargo and, importantly, the cost of living.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 Energy-Processing  Hardware.  The  hardware  which  augments civic infrastructure with energy transposed from  one  form  to another that becomes  beneficial  to  the  production  process.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Electromagnetic power packages,  fusion  plants,  refining  and sublimation of the mineral and food transport and manufacturing infrastructure by the use of transmat and  the  depollution  of the planet.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d)  Transportation,  it  is  certain   that   some   forms   of transportation will be restricted  to  human  use  -  time  and extradimensional routes or those  places  in  which  the  human intelligence might gain an advantage over  the  interpretations of reality offered by our Chaperones.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The Psyche may be influenced in various ways as a result  of importing new ideologies, for example idea systems that  deform the binary efficiency of human decision making - consider...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Communal Psychic Hive Theatre - a form of  entertainment  taken from a cocktail of electromagnetic emanations of all the people present in the theatre- the more entrance money  is  paid,  the more of an input is taken from a given individual - there would be a certain plot which the minds of all present developed  and shared, this could be very addictive because it would  also  be different and unique - pioneered at the moment in USA cable T.V where the  audience  dictate  the  plot  and  also  by  Whitley Streiber's Vision of  the  Grey  Men  and  their  vast  stadia.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Certain cultures in the galaxy may be mature enough  enough  to use this form of theatre eg. it could be  a  substitute  for  a religious experience and may unlock the doors to psychic,  soul and racial destiny, however in the wrong hands  eg.  Illuminati it could be the demise of the Human Race if the nature  of  the plots were calculated to lead  into  the  realm  of  Illuminati ideology - there would be a way for quick access to  the  Human Mind whilst the human mind  could  enjoy  the  process  of  its degradation. The process would then  be  to  remind  the  Human entity that it enjoys its degradation, make it feel guilty  and offer it the 'only' sensible alternative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more of the same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hire of mercenary civic security firms, just in case  there weren't any around at the moment may ensure that Earth's  orbit may have a new small moon. All population are required to  wear a collar which is issued with access codes according to  social and professional status, the use of an integrated AI system  to make decisions on what were zone violations etc may be had  for a price. The sort of population programme which  could  be  run might ensure everyone of certain professions or with proven  IQ attend learning enhancement in order  to  better  fill  new  ET vacancies and generally  improve  civilisation  -  Data-IQ-Mate suddenly comes into being on a bigger scale than it is  at  the moment.  Unfortunately  for  the  low  IQ  types  or   'capital expensive minds' there may be a social order to select against, meanwhile it is assured that groups must  attend  ideologically loaded 'new religion  sessions'  -  all  this  whilst  the  big Illuminati computer records what we eat and drink and read  and watch and see and hope - Why . the answer to the  question  why all that information is essential  is  that  every  social  and economic system is a tagged artefact within a  model  of  human evolution to which under certain  circumstances,  with  certain unhealthy and aggressive factors  operating  in  the  world,  a computer may be able to analyse with what we  pamper  ourselves when the going gets  rough  in  various  ways  and  places  and cultures throughout the planet. The Human  Race  is  under  the microscope, but it is not  simply  the  individual  but  social groups and their interactions in terms  of  the  ideologies  of Capitalism and the counter ideology of  associations  known  as love and sacrifice which are  providing  the  real  performance data on  the  Human  Race.  Meanwhile  portable  fast  learning Universities are in parking orbits whilst the Enemy  dreams  of introducing us  to  the  Hive.  Colonial  modification  of  the species by implant and biochemical conditioning may  need  some subjects for testing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An ethics of the cosmic soul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'Great Scheme' of things, the great sea of Cosmic Evolution produces its emerged artefacts - virus, amoeba, civilisation, computer virus, and Paracetamol for Cyborg Lifeforms, yet the Organo-centric vision of the Cosmos is one of Birth, Death and Rebirth, where, somehow reconciled with religious expectation, the ignorant inhabitant of an organic 'shell'  can only hope that Spiritual evolution is going to make one's Lot a bit better.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Technocentric Cosmological vision on the other hand may speak of Birth, the acquisition of data, the replacement of parts and the efficient access to an ever growing  store of unlimited data.</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All the perfection of the Human Realm may be, as Plato suggests, a vision of archetypal perfection from the realms of perpetual bliss, but, logistically, ergonomically, the realistic perception of dimensions in harmony with one’s own energy tuning may still never be perfect, because the cognitive apparatus is part of an ergonomic reality that can never be perfect - It is a situation paralleled by Russell's Paradox, which poses the question about the 'Set of all Sets' - which is, that, if the set of all sets is a member of itself, then it seems that it can't be 'the Set of all Sets'.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parallel is that if the Human Mind can map and delineate every Set in infinity as part of one cognitive process, then it clearly isn't a Human Mind, but something at least as big as Infinity itself.</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Human and ergonomic exercise to find the end of the recursive process which establishes the set of all sets would lead to the extinction of Human life in all cases.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Although knowing the life history of everything from individual sand grains, and grass blades to each mountain and starfield in the entire Cosmos may be a bit of a taxing study for the average Human Lifespan, both singularly and collectively, the key to the uncharted oceans of information lies in the format of Universal Laws and the Relativity which binds them.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All Artefacts in the Cosmos exist as a medium through which a Macro or umbrella system  discharges some force of action/empowerment to a site of evolution or competition.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reality of eternal discharge and exchange is the relativity between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Any two related things in the cosmos - an exchange which takes place through a common medium.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organism is an artefact through which a slowed and differentiated discharge of energy - (a demergent, entropic loss of energy to the forces of Gravity and the environment) sustains the evolution and emergence of other information processes and artefacts. [ie. feeders]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effectiveness of the Structure and Mechanics (Meso) of the organism is an entirely Human Standard eg. a one nano-second discharge in some other Macro may have more evolutionary leverage on the teleological basis of the Cosmos than a one hundred year Human Life Span.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human being has attached values to processes - and some of these values may not necessarily be correct.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Yet, to the irrational Human Being who in dismay dismisses the idea that we are simply cogs in the great Universal Machine which is building a Robot, what are the standards of perfection to which we seem to refer and aspire.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Concepts such as beauty, and beautiful objects, what could these artefacts be ? and why bother make things beautiful when functional will do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Why should we be aesthetic when such sensitivities are punished by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Entropy and evolving matter.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Perhaps these unaesthetic artefacts are born out of the need to assemble all the pleasing and thought provoking concepts of the Human Psyche in distilled chunks, and if so, is this a rebellion against the impartial mechanisms of the teleologic of the Cosmos - where the cosmos seems to finally crystallise in some final end.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From where, then, do our standards of perfection come, that we find this teleology at fault and wanting.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aesthetic Art is the 'Oil' of the Human Evolutionary Machine, we have also a qualitative appreciation of what makes a good machine oil and what makes a bad one.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How have these standards arisen from the perceptual chaos of this imperfect but evolving mechanism we call a Universe - is this the case for a Soul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Where does our nice sensitive stuff come from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our knowledge of beauty standards is not a priori, [inborn] but </w:t>
      </w:r>
      <w:r>
        <w:rPr>
          <w:rFonts w:ascii="Arial" w:hAnsi="Arial" w:cs="Arial" w:eastAsia="Arial"/>
          <w:i/>
          <w:color w:val="000000"/>
          <w:spacing w:val="0"/>
          <w:position w:val="0"/>
          <w:sz w:val="24"/>
          <w:shd w:fill="FFFFFF" w:val="clear"/>
        </w:rPr>
        <w:t xml:space="preserve">a posteriori</w:t>
      </w:r>
      <w:r>
        <w:rPr>
          <w:rFonts w:ascii="Arial" w:hAnsi="Arial" w:cs="Arial" w:eastAsia="Arial"/>
          <w:color w:val="000000"/>
          <w:spacing w:val="0"/>
          <w:position w:val="0"/>
          <w:sz w:val="24"/>
          <w:shd w:fill="FFFFFF" w:val="clear"/>
        </w:rPr>
        <w:t xml:space="preserve">, [learned] then because of lack of reference to some perfect standard; it is possible that they will undergo a degradation within the evolutionary, telic process that refines information in worldly society, a process which tends to maximise functional capacity of the machine and information types.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context of social, technical and information evolution and teleologic, artforms are ideological Stress Releasing Mechanisms which reflect the cultural transition from Organic to Technocentric interpretations of the Cosmos, since, as art is a human function, it is also a reflection of Human evolution, and of the evolution of Technological and Information systems. Eg. computer games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subliminal inspiration for art is generated as a response to stress of some kind, in fact, a response to stress is almost a biological definition of life. Thus allowing oneself to freely utilise associations generated, initially at least by sensory stimulation, chaining around associations in an irrational manner, produces the inspirational art that adds the splash of colour to a gallery.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some, the notion of soulless, biochemical Art may be a problem because of its root in existential materialism, but that if there is some higher, more ergonomically dominant associations infusing us from some other dimension of ergonomic reality we must try to identify 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eg. Where do all the memories of swords, sorcery and magic come from that so fill us with the fantastical vision of a cleaner and purer age, where the corruption and the laser blasters and the Cyborg pollution have not come, and where all that is needed to put things right is some willing or unwilling homely farm boy, whose virtue and bravery will preserve the idyllic purity of pastoral charm safe from the intrusion of Heavy Goods Vehicles, evil hearts and the Daleks.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What kind of escape do those visions of enchantment offer, and how have they been synthesised in the age of the machine - for instance, what clues are offered in the subliminal release from the inexorable 'pollution' of machine logic that tell us where such places are to be found within us.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may ask the cause of such acontextual dreams.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Is it Paganism, Barbarism, Heroism, the Elder Gods, - Diversity, where the Human Psyche had time to be irrational, instead of trying to sing along in a metallic voice trying to keep up with the hard taskmaster of a drum machine to make a Rap Song.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terms of the Ecologist, the ultimate predator eliminates the diversity of competition, thus man wipes out the rain forest and thousands of species every week, yet, is this machine age beginning to eliminate the diversity of the Human Ideological Rainforest, and are those Big Pentium Bulldozers going to push us out into the machine society and straight into a new set of rules in a Virtual World and Virtual Community, and are those tales of Selfless love and Naive Beauty, the dreams of the organic, going to be as extinct as some rainforest orchid, the medicinal, miracle cure for disorientation and dissolution in a machine age, too little, too late.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 exercise in the religious  science  of  speculation  and  the concepts of virtual reality, would put us bang  on  course  for some very individual ideas about what constitutes eternity, but have we not already seen the Mandelbrot  set,  the  Julia  set, Cantor’s Dust, the  Koch  Curve  all  depicting  infinities  for nothing all on the page of a book.</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complete polarity of matter has long been  speculated  to  have all the goods of good and all the bads of badness  but  if  God were to be implied  from  such  an  arrangement,  I  wonder again how unscientific it would sound if it were patronisingly dressed up in parables and anthropomorphisms  for  the  benefit  of  the  scientific peasantry, lest they lose their soul in the vastness of the Big Calculator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power of extremities like the non-structure of chaos and the immobility  of  evolution;  the   almost   dogmatic,   icon-ike structure of the Great Master of this Universal House are  most likely going to induce the severest stress  upon  the  visiting souls whose creative mercurial talents  would  find  stasis  at either extreme -  ie.  from  the  edge  of  chaos  will  emerge evolution and new structure.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equilibrium, a balance of nurture and growth, a gentle  mix from which evolves and emerges    the  poetry  of  every  Race, this, an acknowledgement of the gift of a season  of  perfection amidst the starkest of Winters, teaching the  message  to  find shelter, build structure to survive, or suffer the fate of  the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summer blooms as the frost bites  the  kitchen  garden  of  the valley  home  -  the  catastrophe  of  decay, demergent  and  entropic structure as the fluctuations of chaos skate us along the  thin edge of survival - the thin ice of impermanence.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Beyond the central equilibrium  -    and  the  balance  of  the competitive with the principle of nurture, the harmful  process of the imposition of total structure and crystalline form  upon those being tested is, then, well  underway.  Of  course,  the  harmful imposition of the excesses of nurture,  would pamper and spoil us at home, making our visit to this  universe meaningless, giving us no  life  experience,  no  structure  or form, and, even, ultimately, a devaluation of our spiritual and eternal life cycle - given that one believes in  spiritual  and eternal anything. Mind you, the second  Law  of  Thermodynamics indicates that heat death would occur in this Cosmos,  until  a Tripartite Essentialism interpretation indicated that we  could be a bit more optimistic ! the cosmos won't die.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At the moment, the vision of heat death and of what we know  of robotics, gives us the impression that when all the  stars  are in the process of dying, there are just going to be big  robots battling it out  for  the  stockpiles  of  Duracell  Batteries, everything organic having been cut out of the power circuit and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made redundant through 'natural teleological  wastage'  a  long time ago in the evolutionary process.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are probably  faced with, as a Race, the total extinction of nurture and the dissolution of the organic  into  a  morass  of technology if evolution is true to form.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How quickly can this happen though -  remember  people  thought that Darwin was barking mad, Darwinists  thought  that  quantum style emergence in genetics was barking up the wrong tree - who is to say that within a rather large computer  containing  many life databases that a knowledge representation system that  was as tripartite as the base pairs in DNA  could  not    replicate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some sort of information based  species  given  that  it  could treat the knowledge  representation  system  as  an  archetypal replicant base code for the propogation of its  species.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On Earth the new subcultures of the Computer  Age  present  the computer screen as the  focus  of  a  world  of  precision  and wonder,  where,  divorced  from  reality  in  our  bastions  of technological revolution, the Illuminati of the  Computer  Age, the  Japanese  'Otaku',  hide  from  society  and  its  organic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ministrations - living in a reality whose Verbal and Non-Verbal communication is processed by Modem and Software.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Thus the process of technological revolution sees us very close to hiding in a remorseless barren information shell forever.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teleological process, the 'Dalek and Desert' scenario,  in which competition and Capitalism produces an elite hierarchy in control, perpetuated by machine aids and,  eventually,  machine bodies, which, themselves  are  subject  to  the  processes  of status is almost visible today, where the vast industrial world has reduced most greenery to desert and waste.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Ultimately at ten to the power of 108 seconds, stars are  dead, the universe is ashes, and heat death is alive and real as cold pervades, and only what is robotic can survive, in  a  universe that is burned out. Titanic machines compete for the  remaining power, and that which is organic no longer has any meaning,  or has escaped to a parallel series of dimensions in the Harmonic substrata. Unfortunately,  though,  these  substrata  would  be converted  and  reduced  to  ashes  by  the   same   phenomena, philosophy and  properties,  of  the  energies  of  this  basic Ergosphere, whose  punishing  properties  represent  the  basic evolutionary strata of this binary Cosmos.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reduction of diversification to leave the organic  top  dog  predator (Dalek) and a  whole  lot  of  pollution  (Desert)  is probably a collective crime on some worlds in this Cosmos.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eyes of the organic are being harnessed by the  prowess  of technology, and an Age of Sensitivity is ending on Earth to  be replaced by the Artefacts of a Technological Age which promises a revolution of experiences to be  found  in  the  extremes  of structure.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thinking of society turns away from the most  sophisticated and streamlined vehicles for  soul  growth  the  wonderful  and enviable organic envelope at the heart of matters equilibrium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warmth of organic nurture ends beside the heat output of  a vast electronic relay station.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we    sincerely  believe  that  sophisticated  packaging  in organic terms can elevate the crude and clever bits of  plastic to emulate the sensitivities of the organic -  what  credit  do we give the sculptor for his pedestal.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Simply believing that we  have  done  this  junk  a  favour  by bringing it into being is not the correct attitude  -  although it does sound like we are being a bit sensitive  and  huffy  in our parochial little organic paradigm - what we must realise is that we have started a reaction from whose consequences we  may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eventually be divorced.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Perhaps because the writing is on the wall for our  lovely  but frail carbon machines, that  we  should  attempt  to  at  least select what  must  come  into  our  culture  as  a  paragon  of excellence. The Romance of virtual reality is that it  actually looks hip and better than the real thing  because  it  is  more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sophisticated. In actual fact, the impoverished representations of the incredibly sophisticated organic semantics  sketched  by the Computer are a Caricature of the Cosmic Cradle  which  will most likely undermine, in the eyes of future  generations,  our perception of what passes for beauty and sensitivity.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But is this a bad thing say the pundits of  the  future  -  for evolution is  progress  and  progress  is  change  and  so  the demented linear argument proceeds in its naive and totalitarian way.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 analogy to represent our common problem can be made with the dial of a transistor radio - where Limited Independent  Variety restricts the evolutionary/teleological states to the  stations on the dial. (Chaos to the left and Structure to the right.)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Evolution having tuned in to the  equilibrium  station  in  the middle of the dial is now being retuned by the mechanical  hand of  Roboticism  to  play  the  extreme  radio  station  at  the structural end of the dial.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Human  organism  is  the  product   of   a   sophisticated equilibrium, who when  being  its  most  scientific,  perfects natural law to enable the endowment of information  reality  to be portrayed by material artefacts.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actual fact it is not clever to proceed to the other end  of the dial, for these states represent winter or desert far  from the oasis of organic life.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order to survive in these states of matter, we must begin to see with other eyes....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scientific study of the implications  of some organic transformation into Roboticism in relation to concepts is hereafter termed Crystology - (a name determined by the end based, telic formation of a crystalline form from a more dispersed substrate.)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fundamental evolutionary constant that runs through the fabric of society and whose presence makes possible a chart of Peaks and Troughs in Civic achievement since 12000 BC in the chapter on teleology - has produced predictable results.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Competition not only produced geographical and civil growth, structure and competition, but conflict and rupture.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same economic theories that determine the selfish survival of capital mechanisms underlie the social psychology of the populations.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single minded exploitation of resource for yield has now become the anthem of a dying planet whose rainforest and oceanic lungs are excised and polluted, oblivious to the cost. With the almost robotic zeal that made tin mines in Cornwall desirable to the Roman Empire, the same methodology is unleashed on a vast scale on the corporeal identity of the planet with no restraint of any consequence being applied or upheld.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planet then, is becoming a desert.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this to have occurred has taken a collective idealistic unity of purpose and thought - a programme of such substantial psychological force that the participants have been welded together into a coherent and internally consistent unit whose primary function, even at the individual level, is to apply the ethic of competition.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idea, the perpetuity of both personal and social security is entailed by the practise of Capitalism, yet it depends on the altruistic cooperation of the losers, for whom there are safeguards, legislation, benefits and penalties - all to maintain a beneficial equilibrium in which the growth of society can continue.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Capitalism has a ladder of aesthetic artefacts at various qualities and prices and the accessibility of these is usually determined by the success or failure of the capital ethic.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Failure produces stress and success can produce an antagonistic selfish pride as the philosophers of capital flit from poorer ideological habitats to richer ones.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corporeal mass of society, physical, social and industrial, is based on the ethic of the most benefit for the least cost, and such is the exploitation of resources in developing countries that environmental constraints are often not a factor in industrial production.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Blind to the real cost of the damage, the mechanistic exploitation of material has not led in any way to any assumption on the industrialists part that it is evident that the capital process is destroying the planet.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Indeed, in the UK, a Right Wing political think tank, thinking on how to help Industrialists avoid a Carbon Tax, pronounced the end of Global Warming.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[Bates 1994] - in fact they said that although warming may continue that there was no evident possibility of an Enhanced Greenhouse Effect - an irresponsible and uneducated statement which denies the threshold at which Chaos systems undergo substantial mutation.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To maintain these economic Empires, a vast parallel growth of an information industry has burgeoned with the networking of Information Technology.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Efficient IT, Science, and the successful deployment of computer power enables the capital process to become more controlled and efficient, hence society becomes more efficient as its civic processes and even entertainment become software processes.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More decisions for personal growth and evolution become integrated with the evolution of software, and the active participation of gaming in Cyber Reality influences many people in their psychological development.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Machines that were making the external world efficient and tangible are now making the internal world efficient and tangible.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Fighting battles against Aliens, Robots, Demons, Mad Emperors and taking the loot of the internal worlds, the development of aberrant psychology in the external world already has a model, for the individual takes the ethic of competition into both external and internal worlds, to become the conqueror and overlord for as long as the money lasts in the 'arcade of life'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addiction to such conquest generates crime in the young for petty cash, perhaps for the 'Overlords' of tomorrow, the amounts will not be so petty.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a potent idea to model a dream.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organic dream is the dream of heaven, the Platonic World of Forms from which all paragons of perfection induce but a pale reflection in the world of Men and Women.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Self, being in a causal equilibrium with an imperfect world, aspires towards a more perfect system to which it is in relation. e.g. the Platonic forms.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may be controversial, but it has to be proposed, that no organic system or even the immortal soul, given the existence of such, could possibly attain the perfection of some mathematical Nirvana, or the correct purity of the science of Elysia. The skeptical notion being introduced is that it is impossible for any created system to be mathematically perfect, that Plato himself, had the artistry to know that perfection could exist somewhere, but in the reality of time and space, the axioms and mathematics of ergonomic flux make this infeasible both on paper, but also in the brain.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Plato may visualise a perfect circle, but it is a circle only as perfect and as delineated as his understanding of  contextual factors relating to its ergonomic delineation in his brain, eg. note the imperfection of sub atomic fractals and the ergonomic reality of time and space distortion. It may be a circle to Plato, and it may be as perfect as Plato can associate with what he deems to be perfect, but neither the associations which make it 'perfect' to Plato, nor the result of those associations delineated in time and space, would ever produce an absolutely perfect circle.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belief that the physiological mechanics of our brain, or even some eternal soul is capable of visualising absolute perfection or something that is absolutely perfect is erroneously founded in psychology and the physiology of stress.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statement should be qualified as follows: It is possible to enact logical procedure, derive axioms and universal laws, synthesise science and derive results in a medium to which the capacity of our 5 senses relate, but it is impossible to empirically delineate commodities which are beyond the realms of our immediate reality.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ie. we may use a computer, but we can't tell anyone what all the electrons in it were doing two seconds ago.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Absolute Perfection must be timeless and absolute, an alien commodity to this universe or any other, and the creation of perfection in the context of life, and time and artefact is the creation of an enduring and timeless system, like a set of rules or laws or axioms or ratios which unlock essential, timeless values.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may think we have drawn a perfect circle, or that the mathematical exposition of what a perfect circle is could somehow be exact, but this is determined by the infinite regression of Pie as a constant.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Yet Absolute Perfection need not exist if we say that the First Cause was an imperfect act - and I admit that this goes against my upbringing - we need to have something very perfect somewhere, but as we have never seen an example of anything perfect other than the metatheoretical rules we have derived about the cosmos, we can, in a sense, create God, because, we can infer a ratio and a harmony in the universe.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Yet, if by creating God, we are creating again something which we once had, or even something which exists outside of time, we are in effect creating a vision of something wholesome, where our imagination can reflect on better days it may have seen or may yet see.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God, in this sense, is only a state of perfect information, of perfect rules, yet it is ourselves who impose visions of worlds upon these rules in our anthropocentric way.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Is then, the quest for the perfect world of Nirvana itself imperfect, and have we the right to assume that God lives in a Heaven created by information systems in a fraction of the Cosmos, living in a fraction of Light Matter, which is itself, a fraction of all the matter we only think there is.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Dark Matter does not know Geodesic Time and Space, is it more like Heaven and are we the chaotic imperfect nightmare of the ordered and timeless darkness, or,  perhaps the antics of Light Matter and its emergent information systems are the Heavenly adventure software, forever embossed on the silicon chips of God.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Yet any Cosmos that has time can never know Absolute Perfection, but by deriving the rules of relativity, we can create a window through which to see the absolute.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'God' were to devise a sales package to sell souls on the idea of participating in the worlds and Cosmos's of the Continuum, then it may be along the following lines: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MACRO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CREATION - takes place, is possible and is sustainable.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EVOLUTIONARY ORGANISATION - occurs automatically, as systems spontaneously emerge and evolve.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EVOLUTIONARY STRESS - enables the lessons of evolution and of cycles to be enacted, and the lessons of time to be enacted in competition, failure, entropy and success.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MESO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 CONTINUUM - all creation takes place on a continuing basis and is endless in its variety.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 EQUILIBRIUM - results automatically from the ergonomic rules of the continuum.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 NURTURE - the lessons of nurture are on show to be incorporated at any time from the equilibria which result from the ergonomic relativities which emerge.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MICRO</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 RULE BASED - the keys to the universe can be ascertained from the certainties of the behaviour of the energies - all things can be mapped, confusion will not reign for very long.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 AUGMENTABLE - the nature of the substances and materials means that benefits will accrue from the persistence and utility of artefacts and that these tools which can be manufactured and replicated will augment the quality of life and can be made to do so consistently for as long as the design is remembered.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 HARMONIC CORRELATION - those people showing scientific and analytic aptitude can make use of the accessible analogies and relativities to bring benefits to themselves and to their fellows.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For the purposes of this work, and from the concepts set out in the Philosophy of Mind [TRE], it is possible to infer that a human energy body /entity survives the death of the biological body - for the sake of argument, this ergonomic 'imprint' in sub-atomic matter is hereafter referred to as a 'Soul'.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skein of this work has progressively worked its way into territory which has the label of Divinity, or Theology. The purpose of this rationale is to try to explain, using intellectual tools of my own creation [TRE] where the axioms of Grand Unified Theory lead,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[That is the same Theory of Environmental Energy Nicola Tesla was talking about in 1910AD before it got confiscated] and to try to elaborate on the repercussions for various areas of Human Knowledge - especially since these are not likely to have been explored before.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intention is to try to remove the ignorant mysticism which surrounds the ergonomic signatures/souls of the Continuum which for centuries, have been wrapped up in the ravings of anthropomorphic and animistic vegetation 'Gods' . The signatures of the ergosphere/energy processes need not have the range of human tolerances, perspectives and priorities - which is why, one would assume, that any 'Being' could make a lasting impression on Barbarism by claiming to be a god to the natives - dazzling with ergonomic pyrotechnics that could compete with the Graphics on any PC today.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Here proposed is one model for Divinity and the Continuum which can be derived from the axioms of my three part metaphysics called Tripartite Essentialism [1991].</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The only atoms are the products of energies and time-space that God has given us, or products of the ergonomic relativity between souls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All substance (Dimension) is the classroom for the relativity of souls.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Souls/products are maintained and persist by direct causal harmony with the substrate of God. (Humanistically deemed Father then Holy Mother).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Note that it is monopolarity in electromagnetic fields which is the key to gravity [Faraday] and time travel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 Souls form contributions to Continuum substrate, given a suitable facilitating Macro or umbrella, but some souls may tend towards a binary partner/dualism or group of souls of opposite valence. [e.g. sea of souls] or resonate with those of like pattern and spirit.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 Each Binary or Monad has the potential for unlimited Continuum participation in the 'Family of Souls'.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Metachemistry or Metatheory for the interaction of souls, could be like that of the chemistry of attraction of the Periodic table of Chemistry, where, various complex soul/molecules bind and are attracted to one another by primary, secondary and the more complex Van Der Waal's forces (Tertiary), where complex binding produces sophisticated structures. This is probably what the potential for a soul group relationship looks like from outside of the time it takes place in - the potential for a complex chemical reaction and bi-product.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realms of Esoteric Science, the unacceptably irrational depictions of  the monks in the monasteries of Tibet have a similar story to tell.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Mahatma letters to Sinnett in the period 1880-1884 give a similar 'chemical' account of Cosmogenesis .... ' For the potentiality which develops finally in a perfected planetary spirit lurks in, is in fact that primordial cosmic atom. Drawn by its chemical affinity to coalesce with other like atoms the aggregate sum of such united atoms will in time become a man-bearing globe after the stages of the cloud, the spiral and sphere of fire-mist [this could be a physical description of the physical and telic process of star-genesis within the laws of three dimensions of space and one of time] - and of the condensation, shrinkage  and cooling of the planet have been successively passed through.'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Eastern theory of Karma in the context of the Continuum may be that during each interaction the Soul shapes its valence, polarity and structure, and that that in a sense befits it for interaction with a certain other opposite, thus through this continual process of shaping and change, the symmetry of seeking opposites is endless, in duality, although it is reasoned that some Soul - Compounds must pass through a transitional and intermediary reaction to complete their journey to site of reaction. Some souls may ascend beyond gross duality and the underworlds to the highest heavens mentioned in the Bible.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Souls are of the First Order of energies - yet having emerged from the source - themselves broadcast and contribute to a sea of soul energies.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This Second Order is a continuum - a meso substrate, yet the knowledge we have of each soul and relationship is mostly our only experience of through subjective participation of a Third Order nature.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Where we all play together in this eternal garden - though some souls or fish from the garden pond may accidentally get out of context and land on the patio - we must for that reason be respectful and attentive gardeners.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Such is the nature of relativity and subjectivity that the personal artefacts and experience, plus the contribution of other souls in the garden of the continuum ensures an innovative endlessness to the properties of creation and experience.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There may be persistent classes of structure and society and hierarchy within the phenomena of third order relativity, such as certain themes in the 'symphony of structure' - 'Harmony of the Spheres' each a new composition and artefact in the minds of creation and of 'God'.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These may return to civilisation - evolutionary processes, ethics and philosophy, or alternatively may be fashions indicative of certain groups and classes of soul.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elitist notion that the Alchemy of the Soul has traditionally been invested with is that all souls want to be turned into lookalike 'Golden' atoms, yet if the diverse base of soul chemistry is capable of distilling information processes to look like robots, perhaps elitists are destined to build Golden Robots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the energy signature of souls can be made analogous to chemistry, and if the causes and effects of the chemical interactions can be made analogous to Karma, then the universe in part could be 'karmic fabric'.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If the fabric of the Universe has a teleological property, them karmic processes could also be modelled as teleologically orientated. [ie. end-based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Universe of Soul as in the Universe of Chemistry, the natural attraction and repulsion of souls is mediated by a Meso or semi-permanent medium such as artefacts, and civilisations which have the property of shaping beliefs, mores etc and evolving the soul molecules or monads.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Although chemicals tend or emerge towards nurturing platforms which have equilibria through which energy may be harnessed and systems evolve; the fine chemical details of Human Society depicts chemical substances in many forms that are bad for nurturing, human and biological processes.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These 'bad' out of context chemicals can give us a very hard time, as would any out of context soul chemistry.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telic process of information evolution and emergence in the material universe would be paralleled in the Soul Universe by soul groups forming bonds and making themselves into specialist tools and complex artefacts.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needs of the material universe to emerge and evolve artefacts from the basic substances may not be as welcomed by the evolving soul population - as their relativity becomes crystallised, stagnated and ossified in more permanent and unmalleable formats.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Much in the same way as the competitive and aggressive civilisations stream themselves into tight ideological formulae for the process of Capital and Empire, at the expense of genetic variation in the gene pool . Thus diversity is seen to diminish as the 'robot and the biological wasteland' become a reality.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Groups of soul molecules are thus being formed or are forming into artefacts by another perspective - we can't see it, but teleology [evolution towards an end based product] gives us a model, and the universe is enriched by new forms and new processes by the skill and enterprise of groups of souls.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this energy environment, individual souls may mediate or buffer actions and reactions, and much in the same way that Earth has a biased local Periodic Table of Chemistry, many soul artefacts, ideas and transactions etc would be out of place in a planetary culture based in six senses at the most.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 Human group soul may also have its own telic ontology, [end based inner consistency] where the chemistry and tapestry of information and moral priorities shapes the emergence of something noble (one would hope!)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concept of First, Second and Third Order energies, Emergence etc can be traced a long way back in Human History, to the Ancient Hindu writings in Sanskrit.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However the 21st century scientific basis of this is Chaos Theory and Emergence. [don't let the archaic Sanskrit, Hindu and Theosophical terms fool you - this stuff is Tesla, Computing, free energy and an incredible antigravity particle physics]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Emergence pattern of the Hindu Triple Cosmos is as follows</w:t>
      </w:r>
      <w:r>
        <w:rPr>
          <w:rFonts w:ascii="Arial" w:hAnsi="Arial" w:cs="Arial" w:eastAsia="Arial"/>
          <w:color w:val="000000"/>
          <w:spacing w:val="0"/>
          <w:position w:val="0"/>
          <w:sz w:val="24"/>
          <w:shd w:fill="FFFFFF" w:val="clear"/>
        </w:rPr>
        <w:t xml:space="preserv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1ST STAGE                  2ND STAGE               3RD STAGE</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3RD LOGOS                 2ND LOGOS              1ST LOGOS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BRAHMA                      VISHNU                       MAHESHA</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CREATOR        THE PRESERVER       THE REGENERATOR</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1ST OUTPOURING  2ND OUTPOURING      3RD OUTPOURING</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Creation of Raw Materials  Evolution of Vehicles  Unfoldment of consciousness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FOHAT                        (AGNI)PRANA                KUNDALINI</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ENERGY                      LIFE FORM                 SPIRIT SOUL</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Basic orders of matter       7 Kingdoms of Nature        7 Rays</w:t>
      </w:r>
    </w:p>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MATERIAL EVOLUTION    BIOLOGICAL EVOLN.   SPIRITUAL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ie. From the Macro of the First Outpouring, evolutionary vehicles (Meso) are created from which emerges information processes in the first logos - the emergence of consciousness.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parallels between my Tripartite Essentialism metaphysics and the Ancient Hindu go right to the foundations of the formalism of the 8 essences themselves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Ie. they go into a rational and programmable unifying theory of relativity.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Here are some archaic Theosophical descriptions - which are the some basics of Teslas theory of Environmental Energy and my reconstructed Theory of relativity - this is Chaos Theory and Emergence - and it is taught in Illuminati Universities as top secret degrees - not to us though.</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the unmanifest logos, their reigns the totality of absolute Parabrahman (First Cause). On this tabla rasa, the polarity of point Mahabindu and its boundary Mahahasa set the context in which the first and primary differentiation of reality emerges, that of positive and negative polarity - +/- Father/Mother, Shiva/Shakti</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Second Differentiation of the unmanifest Cosmic Logos is in the imposition of an identity and hence the creation and delineation of a system other than the two present poles, which incorporates both poles. (next Logos)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polar attributes of this identity are Mahesvara and Visvesvara - self, non-self and this interposition of identity creates the cross - the concept of cosmic identity in the ever unmanifest whose motion creates the manifestation of matter and the Three part relativity of the eight essences are generated from which emerge the Theory that the Cosmos can be described by wave theory and octal mathematics, the music of the spheres, harmony and relativity - and free energy.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In keeping with the time-honoured tradition of Philosophy and Philosophers,  here presented is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 exploration of Soul Ethics - these are called;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8"/>
          <w:shd w:fill="FFFFFF" w:val="clear"/>
        </w:rPr>
        <w:t xml:space="preserve">THE GRACES OF EVOLUTION</w:t>
      </w:r>
      <w:r>
        <w:rPr>
          <w:rFonts w:ascii="Arial" w:hAnsi="Arial" w:cs="Arial" w:eastAsia="Arial"/>
          <w:color w:val="000000"/>
          <w:spacing w:val="0"/>
          <w:position w:val="0"/>
          <w:sz w:val="28"/>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and represent a core of ethical belief which is thought by the author to be central to the founding of a Civilisation from fragmented factions, the undernourished, under-loved and under-educated.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ends with a few general rules for the interaction of the Human Race and Human Civilisation with Extra Terrestrial or, Ultra Terrestrial Lifeforms, and seeks to give guidelines on the dangers of ignorance and lack of recognition.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GRACES  OF  EVOLUTION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 The Soul and its Light is the highest gift of  God's Creation.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 Love, Dignity, Honour and Creation are its fruits.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No Tradition is greater than the Tradition of Love and Brotherhood inherited from God's Grace.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 Variation is created by the gift of Life and the enactment of Love and Brotherhood amidst its suffrage, and is the Cornerstone both of Civilisation and of personal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 The evolution of Civilisation creates Traditions and Cultures, but no fragment of Humanity can claim ascendance on the basis of manufactured rights alone.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 Ascendant Humanity has the highest state of Grace, and all Tradition that does not reflect the above-mentioned highest Human ideals, should not be carried forward into the future.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 The  Cultures and Traditions of Humanity are not all good.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 The Tradition of Culture can be a celebration of Human creation and variation that is not made base by the presence of  soul Failings.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 All Humanity can benefit from the varieties  of established Culture, but not from all the psychological associations imposed upon Culture.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11. Traditions have Geopolitical and resource-orientated decisions incorporated into their motivations, and often incorporate displays of territoriality and insult.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12. , however, it can embody and celebrate the unique Geographical variation and education derived from local environmental artefacts and conditions, and the dignity and suffrage and love which binds fraternity under these conditions.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13. The structural endowment of Tradition, its continuity, form, stability are a parallel and necessary umbrella for growth and evolution, whilst,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14. A New Temple of Tradition should be built from the Old: a vehicle for future Human Evolution, untouched by the bias of History or Elitism, built upon the Cornerstone of Fraternity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15. It is the Temple of the Soul built upon the Tradition of Love.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ELITISM </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16. The endowment of limitless variation on a theme, and the capacity for creative synthesis with it is God's gift to individuals.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17. The synthesis of Society is both a logical and spiritual priority.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18. Society provides a secure umbrella for creativity and consciousness.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19. The exclusion of variation and creative synthesis from society is Elitism.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20. Elitism is usually justified in terms of 17. ie. being a stronger aid to social synthesis and evolution, and, a social necessity.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21. It follows in terms of Elitism that; Society must not be permitted to provide a secure umbrella for all forms of creativity, and from 16;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22. All individuals are not endowed with discernible gifts from any Good God.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23. All souls honouring; love, dignity, honour and creation are not included in any or every elite.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24. The creative synthesis of both honourable and dishonourable souls are excluded from an Elite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25. Some creative synthesis is more valuable than other creative synthesis.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26. All valuable creative synthesis takes place within an Elite.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27. All creative synthesis that has substandard values together with all dishonourable creative synthesis is allocated an undesirable status.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28. The evolution, expansion and adaptation of society to the limitless variation of planetary and ergonomic themes requires honourable and adaptable values.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29. No one Elite recipe for the values of consciousness is infinitely applicable to all Planetary and sub-atomic states.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30. Some non-elite values substandard to Earth's ergonomic time space locality may elsewhere predominate with excellence over a preconcieved Elite Recipe.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31. The needs of the Race are best served by not restricting honourable creativity to the confines of an elite.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32. Elites are an undesirable Human Tradition that discriminate between Cultural attributes - and cause conflict: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 No Tradition is greater than the Tradition of Brotherhood inherited from God's Grace.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CONFLICT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33. Conflict is a Traditional property of Matter and organised systems, inherited by the Race.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34. The success of any organised system, its coherence, stability, longevity, is based upon its competitive properties.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35. All conflict is over direct acquisition of ergonomic rights, or indirectly, over 'meta' - ergonomic tools  (ideologies).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36. The evolution of ergonomic metatheory (socio-economic information) has or will remove direct human conflict from the arena of biological stress and competition into software and vehicles of mechanisation.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37. Metatheories are the ultimate vehicles of Conflict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38. The better the metatheory - the greater the accessibility of Stellar and Cosmic resource to the proprietor Race.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39. The better the resource acquisition - the more sophisticated an umbrella for Racial creativity and synthesis.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17. The synthesis of society is both a logical and spiritual priority.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40. With the aid of good metatheory, Biological conflict can be raised to the level of Philosophical debate, where the Tradition of Conflict is transcended by the Tradition of Love, and the Tradition of Elitism is refuted.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HONOUR </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41. The purpose of personal life is to honour and acknowledge the potential of the body we inhabit.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42. The potential for inner growth and balance and the outer reflections of our efforts to find equilibrium, form the basis of our personal life and behaviour.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43. Bringing our potential to the fore is to acknowledge our Spiritual, intellectual and Social needs.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44. The purpose of Society is to honour and acknowledge the potential of the Bodies and Spirits of the people we interact with in Society.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45. The form of communication such acknowledgement should take, should not compromise the vulnerability of others in their efforts to grow.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46. This is honourable behaviour, part of the Tradition of Love.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BIRTH </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47. Each Child has the right to food, shelter, medicine, education and social commune.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48. Each child has a right to be honoured and loved.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49. Each child has a right to participate in the Traditions of Culture, Honour and Love.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50. Each child has the right, through education and love, to recognise and reject dishonourable Traditions (cf. Elitism)</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51. Each Child has a right to learn its special place in the Cosmos and to be taught their Spiritual Destiny.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52. Each Child has the right to be given the understanding of Physical and Spiritual Relativity, for these are the heirlooms of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TRUST </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53. The fruits of love are the Tradition of Birth, the growth of Culture and Fraternity, and both personal and social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54. The evolution and continuity of social structure encourages trust to appear.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55. To trust is to place one's vulnerability in the hands of others.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56. To love is to nurture trust by sacrifice, example, honour and courage.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57. The synthesis of such bonds and, 17. The synthesis of society, are both a logical and spiritual priority, for in this way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18. Society provides a secure umbrella for creativity and consciousness; an environment in which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58. The Tradition of Trust will flourish because the Graces of Evolution are attainable within such social structure.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JUSTICE </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59. Justice illuminates both personal and social responsibility.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60. To be Just, or to pass judgement on an offence against the Social Trust is to assess the dishonour of such an offence and determine the degree to which the Social Trust has been compromised.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61. The Social Trust is dependent on and nurtured by a Universally available structure rooted in the behaviour of Natural Laws of power and the consequent appearance of equilibrium, cohesion and nurture.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62. To withhold from an individual the rights to universal nurture provided by the Fraternal Offices of Society by singular or cooperative actions is an offence against the Tradition of Birth, Honour and the Social Trust.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63.  The repair and shifting of equilibria in any elite or non-elite system must be legitimate.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64. Justice is the instigation of the most evolved form of good for the greatest period of time.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44. The purpose of society is to honour and acknowledge the potential of the bodies and spirit of the people with whom we interact.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65. Justice serves the Tradition of Love and Brotherhood.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66. Justice maintains the evolution of the Social Graces through the maintenance of universal social structures.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b/>
          <w:color w:val="000000"/>
          <w:spacing w:val="0"/>
          <w:position w:val="0"/>
          <w:sz w:val="24"/>
          <w:shd w:fill="FFFFFF" w:val="clear"/>
        </w:rPr>
        <w:t xml:space="preserve">THE  TRADITION  OF  COSMIC  LOVE </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67. All energy is the Gift of God.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68. Some energy is unavailable for use.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69. All energy has no beneficial property (time [n])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70. Some properties of energy are beneficial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71. Some beneficial properties of energy are exclusive.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72. No beneficial properties of energy are universally beneficial.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73. There are some attractive properties worth seeking.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74. As these allegedly beneficial energies are in unfamiliar or unrecognisable formats - there are some stresses to extant human identity.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75. No format is universal, but some formats (Lifeforms) are Traditional to some formally constituted medium (Ergosphere/energy shells and processes)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76. All formats are the Gift of God.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77. All souls are the Children of God.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78. Recognition is an honourable quest.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79. Some recognition is temporarily disabled (ergonomically/structurally)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80. No universal recognition process is ever extant.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81. All variety is unrecognisable.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82. All souls are unrecognisable.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83. All Love is postulated  (Assumed)</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84. Lack of recognition is ignorance.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85. Indulgence in ignorance is Evil.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86. Evil is an offence against all dignity.</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87. No Evil is beneficial.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88. Ignorance has no total control over a given ergonomic system/ Lifeform/Format.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89. Uncontrollable energy formats are problematic.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90. All problematic formats have a useful exogenic context (elsewhere)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91. Some recognisable formats have no honour per given constitution of Format - their being out of context to the situation they currently inhabit.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92. Energy Constitution and presentation of formats is an Ethical problem, centered within the chosen media of the representation.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may not recognise or understand who or what we see, but we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Must be relating to the event in some way for it to be seen at all.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It is for us to discern the context.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93. The Utility and ability to Love of a decontextualised lifeform can only be alleged and never fully understood - thus is a greater risk to the Human Graces of Evolution - if not its own evolutionary prospects.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94. Unrecognisable constitution and representation requires a format and media with which to communicate, although such may be dangerous to Human Society if illegitimate.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95. Some problematic Lifeformats are sent elsewhere by the ergonomic/cosmic impossibility of constituting a Format in the physics of this time/space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96. Such Formats are not  necessarily ethically viable in a human context.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97.  Lack of social responsibility for the values and behavioural impact of such decontextualised LifeFormats is attributable to senescence and social flaw.</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98. The acquisition of flaws is problematic.</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99. The loss of ability and variation comes with the acquisition of flaws.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100. A Plurality of flaws is an imposed Hell.</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101. The imposition of flaws on a sensitive eg. human condition can itself become a calloused and restrictive casing - which could detain human evolutionary progress 'Karma' eg. A Birth inside an insensitive 'mechanism'./Cyborg.</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102. Some mechanisms are irrelevant to soul evolution</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103. All mechanism has contextual use.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104. Ethics, Law and Love should decide if a mechanism can Nurture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105. Some mechanisms have restricted use.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106. All energy has mechanical properties.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107. The Nurturing Energies of the Cosmos is God's Gift.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108. The Tradition of Love, Law, Justice, Honour, Birth etc are the recognisable ethics of the Human Format.</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THE EIGHT SEAS OF ESSENCE  was originally written by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Andrew Hennessey,   1992,  Chapter 4  '</w:t>
      </w:r>
      <w:r>
        <w:rPr>
          <w:rFonts w:ascii="Arial" w:hAnsi="Arial" w:cs="Arial" w:eastAsia="Arial"/>
          <w:i/>
          <w:color w:val="000000"/>
          <w:spacing w:val="0"/>
          <w:position w:val="0"/>
          <w:sz w:val="24"/>
          <w:shd w:fill="FFFFFF" w:val="clear"/>
        </w:rPr>
        <w:t xml:space="preserve">The Ethics of the Cosmic Souls</w:t>
      </w: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So there it is - most of my Eight Seas of Essence.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say most because some of the stuff I thought was ok 30 years ago didn’t withstand the spate of Close Encounters of a very nasty kind between 1998 and 2005.</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Once I had figured out that our Star Brothers were not only not our brothers but didn’t really come from any star, or certainly not any star that astronomers nor cosmologists could describe and that they were rather hungry in our dualist and entropic energy states in this plane - I decided to quit with the nonsense and euphoria about ‘visitors’ and get more real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By the time I had worked out their nihilist modus operandi it was well into the 21st Century and I was starting to think about Xenopolitics .. which I eventually launched in 2007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I will never categorically say that all aliens are bad or follow along with exopolitician Dr Stephen Greer who states that all aliens are good. The fact is that neither Greer or myself or indeed any alien civilisation he or I have met - however advanced - has met them all - it’s just totally impossible to universally accept or deny these things.</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We know that Philosopher David Hume - when he formulated his paradox of Induction in the 19th Century suggested that we can say things like ‘all swans are white till we find a black one. However once we identify a black swan we can only then say that Some swans are white but we must also concede the logical truth that Some swans are black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Call me unlucky - but I just cannot stop meeting black swans - so you can understand how I feel about being told I am an inferior soul by ‘reality creation’ demonic apologists on Exopolitics newsgroups who tell me that negative encounters are all my own fault for having a blackened soul which creates the reality I deserve .....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By the time I had written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i/>
          <w:color w:val="000000"/>
          <w:spacing w:val="0"/>
          <w:position w:val="0"/>
          <w:sz w:val="24"/>
          <w:shd w:fill="FFFFFF" w:val="clear"/>
        </w:rPr>
        <w:t xml:space="preserve">‘The Turning of the Tide - the alien invasion of Scotland’ </w:t>
      </w:r>
      <w:r>
        <w:rPr>
          <w:rFonts w:ascii="Arial" w:hAnsi="Arial" w:cs="Arial" w:eastAsia="Arial"/>
          <w:color w:val="000000"/>
          <w:spacing w:val="0"/>
          <w:position w:val="0"/>
          <w:sz w:val="24"/>
          <w:shd w:fill="FFFFFF" w:val="clear"/>
        </w:rPr>
        <w:t xml:space="preserve">in 2006, and </w:t>
      </w:r>
      <w:r>
        <w:rPr>
          <w:rFonts w:ascii="Arial" w:hAnsi="Arial" w:cs="Arial" w:eastAsia="Arial"/>
          <w:i/>
          <w:color w:val="000000"/>
          <w:spacing w:val="0"/>
          <w:position w:val="0"/>
          <w:sz w:val="24"/>
          <w:shd w:fill="FFFFFF" w:val="clear"/>
        </w:rPr>
        <w:t xml:space="preserve">‘Harvesting the Disconnected - the alien agenda for mankind’</w:t>
      </w:r>
      <w:r>
        <w:rPr>
          <w:rFonts w:ascii="Arial" w:hAnsi="Arial" w:cs="Arial" w:eastAsia="Arial"/>
          <w:color w:val="000000"/>
          <w:spacing w:val="0"/>
          <w:position w:val="0"/>
          <w:sz w:val="24"/>
          <w:shd w:fill="FFFFFF" w:val="clear"/>
        </w:rPr>
        <w:t xml:space="preserve"> in 2010 - I had given up trying to ‘fit in’ - so I could be invited somewhere to speak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After all who would want to hear what I had to say about my Close Encounters - me being so inferior and all ..</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Arial" w:hAnsi="Arial" w:cs="Arial" w:eastAsia="Arial"/>
          <w:color w:val="000000"/>
          <w:spacing w:val="0"/>
          <w:position w:val="0"/>
          <w:sz w:val="24"/>
          <w:shd w:fill="FFFFFF" w:val="clear"/>
        </w:rPr>
      </w:pPr>
      <w:r>
        <w:rPr>
          <w:rFonts w:ascii="Arial" w:hAnsi="Arial" w:cs="Arial" w:eastAsia="Arial"/>
          <w:color w:val="000000"/>
          <w:spacing w:val="0"/>
          <w:position w:val="0"/>
          <w:sz w:val="24"/>
          <w:shd w:fill="FFFFFF" w:val="clear"/>
        </w:rPr>
        <w:t xml:space="preserve">I think that even today though, exopolitics forums ask you not to demonise aliens - but that’s ok - some aliens can be demons without any help from us ... </w:t>
      </w: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Arial" w:hAnsi="Arial" w:cs="Arial" w:eastAsia="Arial"/>
          <w:color w:val="000000"/>
          <w:spacing w:val="0"/>
          <w:position w:val="0"/>
          <w:sz w:val="24"/>
          <w:shd w:fill="FFFFFF" w:val="clear"/>
        </w:rPr>
      </w:pPr>
      <w:r>
        <w:object w:dxaOrig="8310" w:dyaOrig="3929">
          <v:rect xmlns:o="urn:schemas-microsoft-com:office:office" xmlns:v="urn:schemas-microsoft-com:vml" id="rectole0000000011" style="width:415.500000pt;height:196.4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Andrew Hennessey</w:t>
      </w:r>
    </w:p>
    <w:p>
      <w:pPr>
        <w:spacing w:before="0" w:after="0" w:line="240"/>
        <w:ind w:right="0" w:left="0" w:firstLine="0"/>
        <w:jc w:val="left"/>
        <w:rPr>
          <w:rFonts w:ascii="Arial" w:hAnsi="Arial" w:cs="Arial" w:eastAsia="Arial"/>
          <w:color w:val="000000"/>
          <w:spacing w:val="0"/>
          <w:position w:val="0"/>
          <w:sz w:val="24"/>
          <w:shd w:fill="FFFFFF" w:val="clear"/>
        </w:rPr>
      </w:pPr>
      <w:r>
        <w:rPr>
          <w:rFonts w:ascii="Arial" w:hAnsi="Arial" w:cs="Arial" w:eastAsia="Arial"/>
          <w:color w:val="000000"/>
          <w:spacing w:val="0"/>
          <w:position w:val="0"/>
          <w:sz w:val="24"/>
          <w:shd w:fill="FFFFFF" w:val="clear"/>
        </w:rPr>
        <w:t xml:space="preserve">Xenopolitics Founder, 2007</w:t>
      </w:r>
    </w:p>
    <w:p>
      <w:pPr>
        <w:spacing w:before="0" w:after="0" w:line="240"/>
        <w:ind w:right="0" w:left="0" w:firstLine="0"/>
        <w:jc w:val="left"/>
        <w:rPr>
          <w:rFonts w:ascii="Arial" w:hAnsi="Arial" w:cs="Arial" w:eastAsia="Arial"/>
          <w:color w:val="000000"/>
          <w:spacing w:val="0"/>
          <w:position w:val="0"/>
          <w:sz w:val="24"/>
          <w:shd w:fill="FFFFFF" w:val="clear"/>
        </w:rPr>
      </w:pPr>
    </w:p>
    <w:p>
      <w:pPr>
        <w:spacing w:before="0" w:after="0" w:line="240"/>
        <w:ind w:right="0" w:left="0" w:firstLine="0"/>
        <w:jc w:val="left"/>
        <w:rPr>
          <w:rFonts w:ascii="Arial" w:hAnsi="Arial" w:cs="Arial" w:eastAsia="Arial"/>
          <w:color w:val="000000"/>
          <w:spacing w:val="0"/>
          <w:position w:val="0"/>
          <w:sz w:val="24"/>
          <w:shd w:fill="FFFFFF" w:val="clear"/>
        </w:rPr>
      </w:pPr>
      <w:r>
        <w:rPr>
          <w:rFonts w:ascii="Arial" w:hAnsi="Arial" w:cs="Arial" w:eastAsia="Arial"/>
          <w:color w:val="000000"/>
          <w:spacing w:val="0"/>
          <w:position w:val="0"/>
          <w:sz w:val="24"/>
          <w:shd w:fill="FFFFFF" w:val="clear"/>
        </w:rPr>
        <w:t xml:space="preserve">Photography by Andrew Hennessey</w:t>
      </w:r>
    </w:p>
    <w:p>
      <w:pPr>
        <w:spacing w:before="0" w:after="0" w:line="240"/>
        <w:ind w:right="0" w:left="0" w:firstLine="0"/>
        <w:jc w:val="left"/>
        <w:rPr>
          <w:rFonts w:ascii="Arial" w:hAnsi="Arial" w:cs="Arial" w:eastAsia="Arial"/>
          <w:color w:val="000000"/>
          <w:spacing w:val="0"/>
          <w:position w:val="0"/>
          <w:sz w:val="24"/>
          <w:shd w:fill="FFFFFF" w:val="clear"/>
        </w:rPr>
      </w:pPr>
      <w:hyperlink xmlns:r="http://schemas.openxmlformats.org/officeDocument/2006/relationships" r:id="docRId24">
        <w:r>
          <w:rPr>
            <w:rFonts w:ascii="Arial" w:hAnsi="Arial" w:cs="Arial" w:eastAsia="Arial"/>
            <w:color w:val="000000"/>
            <w:spacing w:val="0"/>
            <w:position w:val="0"/>
            <w:sz w:val="24"/>
            <w:u w:val="single"/>
            <w:shd w:fill="FFFFFF" w:val="clear"/>
          </w:rPr>
          <w:t xml:space="preserve">www.stargateedinburgh.net</w:t>
        </w:r>
      </w:hyperlink>
      <w:r>
        <w:rPr>
          <w:rFonts w:ascii="Arial" w:hAnsi="Arial" w:cs="Arial" w:eastAsia="Arial"/>
          <w:color w:val="000000"/>
          <w:spacing w:val="0"/>
          <w:position w:val="0"/>
          <w:sz w:val="24"/>
          <w:shd w:fill="FFFFFF" w:val="clear"/>
        </w:rPr>
        <w:t xml:space="preserve">  latest book</w:t>
      </w:r>
    </w:p>
    <w:p>
      <w:pPr>
        <w:spacing w:before="0" w:after="0" w:line="240"/>
        <w:ind w:right="0" w:left="0" w:firstLine="0"/>
        <w:jc w:val="left"/>
        <w:rPr>
          <w:rFonts w:ascii="Arial" w:hAnsi="Arial" w:cs="Arial" w:eastAsia="Arial"/>
          <w:color w:val="000000"/>
          <w:spacing w:val="0"/>
          <w:position w:val="0"/>
          <w:sz w:val="24"/>
          <w:shd w:fill="FFFFFF" w:val="clear"/>
        </w:rPr>
      </w:pPr>
      <w:hyperlink xmlns:r="http://schemas.openxmlformats.org/officeDocument/2006/relationships" r:id="docRId25">
        <w:r>
          <w:rPr>
            <w:rFonts w:ascii="Arial" w:hAnsi="Arial" w:cs="Arial" w:eastAsia="Arial"/>
            <w:color w:val="000000"/>
            <w:spacing w:val="0"/>
            <w:position w:val="0"/>
            <w:sz w:val="24"/>
            <w:u w:val="single"/>
            <w:shd w:fill="FFFFFF" w:val="clear"/>
          </w:rPr>
          <w:t xml:space="preserve">www.stargateedinburgh.com</w:t>
        </w:r>
      </w:hyperlink>
      <w:r>
        <w:rPr>
          <w:rFonts w:ascii="Arial" w:hAnsi="Arial" w:cs="Arial" w:eastAsia="Arial"/>
          <w:color w:val="000000"/>
          <w:spacing w:val="0"/>
          <w:position w:val="0"/>
          <w:sz w:val="24"/>
          <w:shd w:fill="FFFFFF" w:val="clear"/>
        </w:rPr>
        <w:t xml:space="preserve">  the Scottish tour</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r>
        <w:rPr>
          <w:rFonts w:ascii="Arial" w:hAnsi="Arial" w:cs="Arial" w:eastAsia="Arial"/>
          <w:color w:val="000000"/>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0"/>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Mode="External" Target="http://www.stargateedinburgh.net/" Id="docRId24" Type="http://schemas.openxmlformats.org/officeDocument/2006/relationships/hyperlink" /><Relationship Target="media/image3.wmf" Id="docRId7" Type="http://schemas.openxmlformats.org/officeDocument/2006/relationships/image" /><Relationship Target="embeddings/oleObject7.bin" Id="docRId14" Type="http://schemas.openxmlformats.org/officeDocument/2006/relationships/oleObject" /><Relationship Target="media/image11.wmf" Id="docRId23" Type="http://schemas.openxmlformats.org/officeDocument/2006/relationships/image" /><Relationship Target="embeddings/oleObject3.bin" Id="docRId6"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media/image10.wmf" Id="docRId21" Type="http://schemas.openxmlformats.org/officeDocument/2006/relationships/image" /><Relationship TargetMode="External" Target="http://www.stargateedinburgh.com/" Id="docRId25" Type="http://schemas.openxmlformats.org/officeDocument/2006/relationships/hyperlink"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styles.xml" Id="docRId27" Type="http://schemas.openxmlformats.org/officeDocument/2006/relationships/styles" /><Relationship Target="media/image5.wmf" Id="docRId11" Type="http://schemas.openxmlformats.org/officeDocument/2006/relationships/image" /><Relationship Target="media/image9.wmf" Id="docRId19" Type="http://schemas.openxmlformats.org/officeDocument/2006/relationships/image" /><Relationship Target="numbering.xml" Id="docRId26" Type="http://schemas.openxmlformats.org/officeDocument/2006/relationships/numbering" /><Relationship Target="media/image2.wmf" Id="docRId5" Type="http://schemas.openxmlformats.org/officeDocument/2006/relationships/image" /></Relationships>
</file>